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B7" w:rsidRPr="00F12944" w:rsidRDefault="00362FEC" w:rsidP="00F12944">
      <w:pPr>
        <w:pStyle w:val="BodyText"/>
        <w:tabs>
          <w:tab w:val="left" w:pos="6059"/>
        </w:tabs>
        <w:spacing w:before="178"/>
        <w:ind w:left="0"/>
        <w:rPr>
          <w:rFonts w:cs="Arial"/>
          <w:color w:val="2B2B2B"/>
          <w:lang w:val="it-CH"/>
        </w:rPr>
      </w:pPr>
      <w:r w:rsidRPr="00F12944">
        <w:rPr>
          <w:rFonts w:cs="Arial"/>
          <w:color w:val="2B2B2B"/>
          <w:lang w:val="it-CH"/>
        </w:rPr>
        <w:t>S</w:t>
      </w:r>
      <w:r w:rsidR="001458E0" w:rsidRPr="00F12944">
        <w:rPr>
          <w:rFonts w:cs="Arial"/>
          <w:color w:val="2B2B2B"/>
          <w:lang w:val="it-CH"/>
        </w:rPr>
        <w:t>u carta intestata azienda con indirizzo/contatti</w:t>
      </w:r>
    </w:p>
    <w:p w:rsidR="00D605B7" w:rsidRDefault="00D605B7" w:rsidP="00F12944">
      <w:pPr>
        <w:rPr>
          <w:rFonts w:ascii="Arial" w:eastAsia="Times New Roman" w:hAnsi="Arial" w:cs="Arial"/>
          <w:sz w:val="20"/>
          <w:szCs w:val="20"/>
          <w:lang w:val="it-CH"/>
        </w:rPr>
      </w:pPr>
    </w:p>
    <w:p w:rsidR="00F12944" w:rsidRDefault="00F12944" w:rsidP="00F12944">
      <w:pPr>
        <w:rPr>
          <w:rFonts w:ascii="Arial" w:eastAsia="Times New Roman" w:hAnsi="Arial" w:cs="Arial"/>
          <w:sz w:val="20"/>
          <w:szCs w:val="20"/>
          <w:lang w:val="it-CH"/>
        </w:rPr>
      </w:pPr>
    </w:p>
    <w:p w:rsidR="00F12944" w:rsidRDefault="00F12944" w:rsidP="00F12944">
      <w:pPr>
        <w:rPr>
          <w:rFonts w:ascii="Arial" w:eastAsia="Times New Roman" w:hAnsi="Arial" w:cs="Arial"/>
          <w:sz w:val="20"/>
          <w:szCs w:val="20"/>
          <w:lang w:val="it-CH"/>
        </w:rPr>
      </w:pPr>
    </w:p>
    <w:p w:rsidR="00F12944" w:rsidRDefault="00F12944" w:rsidP="00F12944">
      <w:pPr>
        <w:rPr>
          <w:rFonts w:ascii="Arial" w:eastAsia="Times New Roman" w:hAnsi="Arial" w:cs="Arial"/>
          <w:sz w:val="20"/>
          <w:szCs w:val="20"/>
          <w:lang w:val="it-CH"/>
        </w:rPr>
      </w:pPr>
    </w:p>
    <w:p w:rsidR="00F12944" w:rsidRDefault="00F12944" w:rsidP="00F12944">
      <w:pPr>
        <w:rPr>
          <w:rFonts w:ascii="Arial" w:eastAsia="Times New Roman" w:hAnsi="Arial" w:cs="Arial"/>
          <w:sz w:val="20"/>
          <w:szCs w:val="20"/>
          <w:lang w:val="it-CH"/>
        </w:rPr>
      </w:pPr>
    </w:p>
    <w:p w:rsidR="00F12944" w:rsidRDefault="00F12944" w:rsidP="00F12944">
      <w:pPr>
        <w:rPr>
          <w:rFonts w:ascii="Arial" w:eastAsia="Times New Roman" w:hAnsi="Arial" w:cs="Arial"/>
          <w:sz w:val="20"/>
          <w:szCs w:val="20"/>
          <w:lang w:val="it-CH"/>
        </w:rPr>
      </w:pPr>
    </w:p>
    <w:p w:rsidR="00F12944" w:rsidRDefault="00F12944" w:rsidP="00F12944">
      <w:pPr>
        <w:rPr>
          <w:rFonts w:ascii="Arial" w:eastAsia="Times New Roman" w:hAnsi="Arial" w:cs="Arial"/>
          <w:sz w:val="20"/>
          <w:szCs w:val="20"/>
          <w:lang w:val="it-CH"/>
        </w:rPr>
      </w:pPr>
    </w:p>
    <w:p w:rsidR="00F12944" w:rsidRPr="00F12944" w:rsidRDefault="00F12944" w:rsidP="00F12944">
      <w:pPr>
        <w:rPr>
          <w:rFonts w:ascii="Arial" w:eastAsia="Times New Roman" w:hAnsi="Arial" w:cs="Arial"/>
          <w:sz w:val="20"/>
          <w:szCs w:val="20"/>
          <w:lang w:val="it-CH"/>
        </w:rPr>
      </w:pPr>
    </w:p>
    <w:p w:rsidR="00D605B7" w:rsidRPr="00C13C8A" w:rsidRDefault="00C13C8A" w:rsidP="00C13C8A">
      <w:pPr>
        <w:pStyle w:val="BodyText"/>
        <w:tabs>
          <w:tab w:val="left" w:pos="6096"/>
        </w:tabs>
        <w:spacing w:before="178"/>
        <w:ind w:left="0"/>
        <w:rPr>
          <w:rFonts w:cs="Arial"/>
          <w:color w:val="2B2B2B"/>
          <w:highlight w:val="yellow"/>
        </w:rPr>
      </w:pPr>
      <w:r>
        <w:rPr>
          <w:rFonts w:eastAsia="Times New Roman" w:cs="Arial"/>
          <w:lang w:val="it-CH"/>
        </w:rPr>
        <w:tab/>
      </w:r>
      <w:sdt>
        <w:sdtPr>
          <w:rPr>
            <w:rFonts w:eastAsia="Times New Roman" w:cs="Arial"/>
            <w:lang w:val="it-CH"/>
          </w:rPr>
          <w:id w:val="1552345551"/>
          <w:placeholder>
            <w:docPart w:val="6881E7407A124D1EAD7BB54736DCF429"/>
          </w:placeholder>
          <w:showingPlcHdr/>
        </w:sdtPr>
        <w:sdtContent>
          <w:r>
            <w:rPr>
              <w:rStyle w:val="PlaceholderText"/>
            </w:rPr>
            <w:t>Nome Cognome</w:t>
          </w:r>
        </w:sdtContent>
      </w:sdt>
    </w:p>
    <w:p w:rsidR="0087700F" w:rsidRDefault="00C13C8A" w:rsidP="00C13C8A">
      <w:pPr>
        <w:pStyle w:val="BodyText"/>
        <w:tabs>
          <w:tab w:val="left" w:pos="6096"/>
        </w:tabs>
        <w:ind w:left="0"/>
        <w:rPr>
          <w:rFonts w:cs="Arial"/>
          <w:color w:val="2B2B2B"/>
        </w:rPr>
      </w:pPr>
      <w:r>
        <w:rPr>
          <w:rFonts w:cs="Arial"/>
          <w:color w:val="2B2B2B"/>
        </w:rPr>
        <w:tab/>
      </w:r>
      <w:sdt>
        <w:sdtPr>
          <w:rPr>
            <w:rFonts w:cs="Arial"/>
            <w:color w:val="2B2B2B"/>
          </w:rPr>
          <w:id w:val="208311255"/>
          <w:placeholder>
            <w:docPart w:val="7554290089FD4B878261757AB24FB0B6"/>
          </w:placeholder>
          <w:showingPlcHdr/>
        </w:sdtPr>
        <w:sdtContent>
          <w:r w:rsidRPr="00C13C8A">
            <w:rPr>
              <w:rStyle w:val="PlaceholderText"/>
            </w:rPr>
            <w:t>Indirizzo</w:t>
          </w:r>
        </w:sdtContent>
      </w:sdt>
    </w:p>
    <w:p w:rsidR="00C13C8A" w:rsidRDefault="00C13C8A" w:rsidP="00C13C8A">
      <w:pPr>
        <w:pStyle w:val="BodyText"/>
        <w:tabs>
          <w:tab w:val="left" w:pos="6096"/>
        </w:tabs>
        <w:ind w:left="0"/>
        <w:rPr>
          <w:rFonts w:cs="Arial"/>
          <w:color w:val="2B2B2B"/>
        </w:rPr>
      </w:pPr>
    </w:p>
    <w:p w:rsidR="00C13C8A" w:rsidRDefault="00C13C8A" w:rsidP="00C13C8A">
      <w:pPr>
        <w:pStyle w:val="BodyText"/>
        <w:tabs>
          <w:tab w:val="left" w:pos="6096"/>
        </w:tabs>
        <w:ind w:left="0"/>
        <w:rPr>
          <w:rFonts w:cs="Arial"/>
          <w:color w:val="2B2B2B"/>
        </w:rPr>
      </w:pPr>
    </w:p>
    <w:p w:rsidR="00C13C8A" w:rsidRDefault="00C13C8A" w:rsidP="00C13C8A">
      <w:pPr>
        <w:pStyle w:val="BodyText"/>
        <w:tabs>
          <w:tab w:val="left" w:pos="6096"/>
        </w:tabs>
        <w:ind w:left="0"/>
        <w:rPr>
          <w:rFonts w:cs="Arial"/>
          <w:color w:val="2B2B2B"/>
        </w:rPr>
      </w:pPr>
    </w:p>
    <w:p w:rsidR="00C13C8A" w:rsidRDefault="00C13C8A" w:rsidP="00C13C8A">
      <w:pPr>
        <w:pStyle w:val="BodyText"/>
        <w:tabs>
          <w:tab w:val="left" w:pos="6096"/>
        </w:tabs>
        <w:ind w:left="0"/>
        <w:rPr>
          <w:rFonts w:cs="Arial"/>
          <w:color w:val="2B2B2B"/>
        </w:rPr>
      </w:pPr>
    </w:p>
    <w:p w:rsidR="00D605B7" w:rsidRPr="00C13C8A" w:rsidRDefault="00D605B7" w:rsidP="00C13C8A">
      <w:pPr>
        <w:tabs>
          <w:tab w:val="left" w:pos="6096"/>
        </w:tabs>
        <w:rPr>
          <w:rFonts w:ascii="Arial" w:eastAsia="Arial" w:hAnsi="Arial" w:cs="Arial"/>
          <w:sz w:val="20"/>
          <w:szCs w:val="20"/>
        </w:rPr>
      </w:pPr>
    </w:p>
    <w:p w:rsidR="00D605B7" w:rsidRPr="00C13C8A" w:rsidRDefault="00C13C8A" w:rsidP="00C13C8A">
      <w:pPr>
        <w:pStyle w:val="BodyText"/>
        <w:tabs>
          <w:tab w:val="left" w:pos="6059"/>
          <w:tab w:val="left" w:pos="6096"/>
        </w:tabs>
        <w:spacing w:before="178"/>
        <w:ind w:left="0"/>
        <w:rPr>
          <w:rFonts w:cs="Arial"/>
        </w:rPr>
      </w:pPr>
      <w:r>
        <w:rPr>
          <w:rFonts w:cs="Arial"/>
          <w:color w:val="2B2B2B"/>
          <w:lang w:val="it-CH"/>
        </w:rPr>
        <w:tab/>
      </w:r>
      <w:sdt>
        <w:sdtPr>
          <w:rPr>
            <w:rFonts w:cs="Arial"/>
            <w:color w:val="2B2B2B"/>
            <w:lang w:val="it-CH"/>
          </w:rPr>
          <w:id w:val="-295757573"/>
          <w:placeholder>
            <w:docPart w:val="D0A74FD7A765403B8C724762A2B5D6D2"/>
          </w:placeholder>
          <w:showingPlcHdr/>
        </w:sdtPr>
        <w:sdtContent>
          <w:r>
            <w:rPr>
              <w:rStyle w:val="PlaceholderText"/>
            </w:rPr>
            <w:t>Luogo, data</w:t>
          </w:r>
        </w:sdtContent>
      </w:sdt>
      <w:r w:rsidR="006C39EE" w:rsidRPr="00C13C8A">
        <w:rPr>
          <w:rFonts w:cs="Arial"/>
          <w:color w:val="2B2B2B"/>
          <w:w w:val="95"/>
        </w:rPr>
        <w:tab/>
      </w:r>
    </w:p>
    <w:p w:rsidR="00D605B7" w:rsidRPr="00C13C8A" w:rsidRDefault="00D605B7" w:rsidP="00F12944">
      <w:pPr>
        <w:rPr>
          <w:rFonts w:ascii="Arial" w:eastAsia="Arial" w:hAnsi="Arial" w:cs="Arial"/>
          <w:sz w:val="20"/>
          <w:szCs w:val="20"/>
        </w:rPr>
      </w:pPr>
    </w:p>
    <w:p w:rsidR="00D605B7" w:rsidRPr="00C13C8A" w:rsidRDefault="00D605B7" w:rsidP="00F12944">
      <w:pPr>
        <w:rPr>
          <w:rFonts w:ascii="Arial" w:eastAsia="Arial" w:hAnsi="Arial" w:cs="Arial"/>
          <w:sz w:val="20"/>
          <w:szCs w:val="20"/>
        </w:rPr>
      </w:pPr>
    </w:p>
    <w:p w:rsidR="00D605B7" w:rsidRPr="00C13C8A" w:rsidRDefault="00D605B7" w:rsidP="00F12944">
      <w:pPr>
        <w:rPr>
          <w:rFonts w:ascii="Arial" w:eastAsia="Arial" w:hAnsi="Arial" w:cs="Arial"/>
          <w:sz w:val="20"/>
          <w:szCs w:val="20"/>
        </w:rPr>
      </w:pPr>
    </w:p>
    <w:p w:rsidR="00D605B7" w:rsidRPr="00F12944" w:rsidRDefault="006C39EE" w:rsidP="00C13C8A">
      <w:pPr>
        <w:spacing w:before="165"/>
        <w:ind w:hanging="5"/>
        <w:rPr>
          <w:rFonts w:ascii="Arial" w:eastAsia="Arial" w:hAnsi="Arial" w:cs="Arial"/>
          <w:b/>
          <w:sz w:val="32"/>
          <w:szCs w:val="32"/>
          <w:lang w:val="it-CH"/>
        </w:rPr>
      </w:pPr>
      <w:r w:rsidRPr="00F12944">
        <w:rPr>
          <w:rFonts w:ascii="Arial" w:hAnsi="Arial" w:cs="Arial"/>
          <w:b/>
          <w:color w:val="2B2B2B"/>
          <w:sz w:val="32"/>
          <w:szCs w:val="32"/>
          <w:lang w:val="it-CH"/>
        </w:rPr>
        <w:t>Contratto</w:t>
      </w:r>
      <w:r w:rsidRPr="00F12944">
        <w:rPr>
          <w:rFonts w:ascii="Arial" w:hAnsi="Arial" w:cs="Arial"/>
          <w:b/>
          <w:color w:val="2B2B2B"/>
          <w:spacing w:val="-30"/>
          <w:sz w:val="32"/>
          <w:szCs w:val="32"/>
          <w:lang w:val="it-CH"/>
        </w:rPr>
        <w:t xml:space="preserve"> </w:t>
      </w:r>
      <w:r w:rsidRPr="00F12944">
        <w:rPr>
          <w:rFonts w:ascii="Arial" w:hAnsi="Arial" w:cs="Arial"/>
          <w:b/>
          <w:color w:val="2B2B2B"/>
          <w:sz w:val="32"/>
          <w:szCs w:val="32"/>
          <w:lang w:val="it-CH"/>
        </w:rPr>
        <w:t>di</w:t>
      </w:r>
      <w:r w:rsidRPr="00F12944">
        <w:rPr>
          <w:rFonts w:ascii="Arial" w:hAnsi="Arial" w:cs="Arial"/>
          <w:b/>
          <w:color w:val="2B2B2B"/>
          <w:spacing w:val="-38"/>
          <w:sz w:val="32"/>
          <w:szCs w:val="32"/>
          <w:lang w:val="it-CH"/>
        </w:rPr>
        <w:t xml:space="preserve"> </w:t>
      </w:r>
      <w:r w:rsidRPr="00F12944">
        <w:rPr>
          <w:rFonts w:ascii="Arial" w:hAnsi="Arial" w:cs="Arial"/>
          <w:b/>
          <w:color w:val="2B2B2B"/>
          <w:sz w:val="32"/>
          <w:szCs w:val="32"/>
          <w:lang w:val="it-CH"/>
        </w:rPr>
        <w:t>stage</w:t>
      </w:r>
    </w:p>
    <w:p w:rsidR="00D605B7" w:rsidRPr="00F12944" w:rsidRDefault="00D605B7" w:rsidP="00C13C8A">
      <w:pPr>
        <w:spacing w:line="20" w:lineRule="atLeast"/>
        <w:rPr>
          <w:rFonts w:ascii="Arial" w:eastAsia="Arial" w:hAnsi="Arial" w:cs="Arial"/>
          <w:sz w:val="20"/>
          <w:szCs w:val="20"/>
        </w:rPr>
      </w:pPr>
    </w:p>
    <w:p w:rsidR="00D605B7" w:rsidRPr="00F12944" w:rsidRDefault="00D605B7" w:rsidP="00C13C8A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605B7" w:rsidRPr="002C2BD4" w:rsidRDefault="006C39EE" w:rsidP="00C13C8A">
      <w:pPr>
        <w:pStyle w:val="BodyText"/>
        <w:ind w:left="0"/>
        <w:rPr>
          <w:rFonts w:cs="Arial"/>
          <w:color w:val="2B2B2B"/>
          <w:lang w:val="it-CH"/>
        </w:rPr>
      </w:pPr>
      <w:r w:rsidRPr="002C2BD4">
        <w:rPr>
          <w:rFonts w:cs="Arial"/>
          <w:color w:val="2B2B2B"/>
          <w:lang w:val="it-CH"/>
        </w:rPr>
        <w:t>Gentile Signora/e</w:t>
      </w:r>
      <w:r w:rsidR="002C2BD4" w:rsidRPr="002C2BD4">
        <w:rPr>
          <w:rFonts w:cs="Arial"/>
          <w:color w:val="2B2B2B"/>
          <w:lang w:val="it-CH"/>
        </w:rPr>
        <w:t xml:space="preserve"> </w:t>
      </w:r>
      <w:sdt>
        <w:sdtPr>
          <w:rPr>
            <w:rFonts w:cs="Arial"/>
            <w:color w:val="2B2B2B"/>
            <w:lang w:val="it-CH"/>
          </w:rPr>
          <w:id w:val="1691252908"/>
          <w:placeholder>
            <w:docPart w:val="D8CC332748324BD5A5D7BF16DA0D9E07"/>
          </w:placeholder>
          <w:showingPlcHdr/>
        </w:sdtPr>
        <w:sdtContent>
          <w:r w:rsidR="002C2BD4" w:rsidRPr="002C2BD4">
            <w:rPr>
              <w:rStyle w:val="PlaceholderText"/>
              <w:lang w:val="it-CH"/>
            </w:rPr>
            <w:t>Nome Cognome</w:t>
          </w:r>
        </w:sdtContent>
      </w:sdt>
      <w:r w:rsidR="00C13C8A">
        <w:rPr>
          <w:rFonts w:cs="Arial"/>
          <w:color w:val="2B2B2B"/>
          <w:lang w:val="it-CH"/>
        </w:rPr>
        <w:t>,</w:t>
      </w:r>
    </w:p>
    <w:p w:rsidR="00D605B7" w:rsidRPr="002C2BD4" w:rsidRDefault="00D605B7" w:rsidP="00C13C8A">
      <w:pPr>
        <w:spacing w:before="4"/>
        <w:rPr>
          <w:rFonts w:ascii="Arial" w:eastAsia="Arial" w:hAnsi="Arial" w:cs="Arial"/>
          <w:color w:val="2B2B2B"/>
          <w:sz w:val="20"/>
          <w:szCs w:val="20"/>
          <w:lang w:val="it-CH"/>
        </w:rPr>
      </w:pPr>
    </w:p>
    <w:p w:rsidR="00D605B7" w:rsidRPr="00F12944" w:rsidRDefault="00C13C8A" w:rsidP="00C13C8A">
      <w:pPr>
        <w:pStyle w:val="BodyText"/>
        <w:spacing w:line="243" w:lineRule="auto"/>
        <w:ind w:left="0"/>
        <w:rPr>
          <w:rFonts w:cs="Arial"/>
          <w:color w:val="2B2B2B"/>
          <w:lang w:val="it-CH"/>
        </w:rPr>
      </w:pPr>
      <w:r>
        <w:rPr>
          <w:rFonts w:cs="Arial"/>
          <w:color w:val="2B2B2B"/>
          <w:lang w:val="it-CH"/>
        </w:rPr>
        <w:t>c</w:t>
      </w:r>
      <w:r w:rsidR="006C39EE" w:rsidRPr="00F12944">
        <w:rPr>
          <w:rFonts w:cs="Arial"/>
          <w:color w:val="2B2B2B"/>
          <w:lang w:val="it-CH"/>
        </w:rPr>
        <w:t>on riferimento agli accordi intercorsi, le confermiamo le condizioni regolanti il rapporto di stage con</w:t>
      </w:r>
      <w:r>
        <w:rPr>
          <w:rFonts w:cs="Arial"/>
          <w:color w:val="2B2B2B"/>
          <w:lang w:val="it-CH"/>
        </w:rPr>
        <w:t xml:space="preserve"> </w:t>
      </w:r>
      <w:sdt>
        <w:sdtPr>
          <w:rPr>
            <w:rFonts w:cs="Arial"/>
            <w:color w:val="2B2B2B"/>
            <w:lang w:val="it-CH"/>
          </w:rPr>
          <w:id w:val="-569660190"/>
          <w:placeholder>
            <w:docPart w:val="C56B63663A244750A67533C794179BBD"/>
          </w:placeholder>
          <w:showingPlcHdr/>
        </w:sdtPr>
        <w:sdtContent>
          <w:r>
            <w:rPr>
              <w:rStyle w:val="PlaceholderText"/>
              <w:lang w:val="it-CH"/>
            </w:rPr>
            <w:t>Nome azienda</w:t>
          </w:r>
        </w:sdtContent>
      </w:sdt>
      <w:r w:rsidR="006C39EE" w:rsidRPr="00F12944">
        <w:rPr>
          <w:rFonts w:cs="Arial"/>
          <w:color w:val="2B2B2B"/>
          <w:lang w:val="it-CH"/>
        </w:rPr>
        <w:t>,</w:t>
      </w:r>
      <w:r>
        <w:rPr>
          <w:rFonts w:cs="Arial"/>
          <w:color w:val="2B2B2B"/>
          <w:lang w:val="it-CH"/>
        </w:rPr>
        <w:t xml:space="preserve"> </w:t>
      </w:r>
      <w:sdt>
        <w:sdtPr>
          <w:rPr>
            <w:rFonts w:cs="Arial"/>
            <w:color w:val="2B2B2B"/>
            <w:lang w:val="it-CH"/>
          </w:rPr>
          <w:id w:val="-1421398061"/>
          <w:placeholder>
            <w:docPart w:val="E2C0E1105EDA4A65915761FA799C98AE"/>
          </w:placeholder>
          <w:showingPlcHdr/>
        </w:sdtPr>
        <w:sdtContent>
          <w:r>
            <w:rPr>
              <w:rStyle w:val="PlaceholderText"/>
              <w:lang w:val="it-CH"/>
            </w:rPr>
            <w:t>Dipartimento</w:t>
          </w:r>
        </w:sdtContent>
      </w:sdt>
      <w:r w:rsidR="006C39EE" w:rsidRPr="00F12944">
        <w:rPr>
          <w:rFonts w:cs="Arial"/>
          <w:color w:val="2B2B2B"/>
          <w:lang w:val="it-CH"/>
        </w:rPr>
        <w:t>.</w:t>
      </w:r>
    </w:p>
    <w:p w:rsidR="00D605B7" w:rsidRPr="00F12944" w:rsidRDefault="00D605B7" w:rsidP="00C13C8A">
      <w:pPr>
        <w:rPr>
          <w:rFonts w:ascii="Arial" w:eastAsia="Arial" w:hAnsi="Arial" w:cs="Arial"/>
          <w:sz w:val="20"/>
          <w:szCs w:val="20"/>
          <w:lang w:val="it-CH"/>
        </w:rPr>
      </w:pPr>
    </w:p>
    <w:p w:rsidR="001458E0" w:rsidRPr="00F12944" w:rsidRDefault="001458E0" w:rsidP="00C13C8A">
      <w:pPr>
        <w:rPr>
          <w:rFonts w:ascii="Arial" w:eastAsia="Arial" w:hAnsi="Arial" w:cs="Arial"/>
          <w:sz w:val="20"/>
          <w:szCs w:val="20"/>
          <w:lang w:val="it-CH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1458E0" w:rsidRPr="00C13C8A" w:rsidTr="00C13C8A">
        <w:trPr>
          <w:trHeight w:val="221"/>
        </w:trPr>
        <w:tc>
          <w:tcPr>
            <w:tcW w:w="2127" w:type="dxa"/>
            <w:tcMar>
              <w:top w:w="113" w:type="dxa"/>
              <w:left w:w="0" w:type="dxa"/>
              <w:right w:w="0" w:type="dxa"/>
            </w:tcMar>
          </w:tcPr>
          <w:p w:rsidR="001458E0" w:rsidRPr="00C13C8A" w:rsidRDefault="001458E0" w:rsidP="00C13C8A">
            <w:pPr>
              <w:spacing w:line="240" w:lineRule="exact"/>
              <w:rPr>
                <w:rFonts w:ascii="Arial" w:eastAsia="Arial" w:hAnsi="Arial" w:cs="Arial"/>
                <w:b/>
                <w:sz w:val="20"/>
                <w:szCs w:val="20"/>
                <w:lang w:val="it-CH"/>
              </w:rPr>
            </w:pPr>
            <w:proofErr w:type="spellStart"/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>lnizio</w:t>
            </w:r>
            <w:proofErr w:type="spellEnd"/>
            <w:r w:rsidRPr="00C13C8A">
              <w:rPr>
                <w:rFonts w:ascii="Arial" w:hAnsi="Arial" w:cs="Arial"/>
                <w:b/>
                <w:color w:val="2B2B2B"/>
                <w:spacing w:val="-14"/>
                <w:sz w:val="20"/>
                <w:szCs w:val="20"/>
                <w:lang w:val="it-CH"/>
              </w:rPr>
              <w:t xml:space="preserve"> </w:t>
            </w: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>e</w:t>
            </w:r>
            <w:r w:rsidRPr="00C13C8A">
              <w:rPr>
                <w:rFonts w:ascii="Arial" w:hAnsi="Arial" w:cs="Arial"/>
                <w:b/>
                <w:color w:val="2B2B2B"/>
                <w:spacing w:val="-16"/>
                <w:sz w:val="20"/>
                <w:szCs w:val="20"/>
                <w:lang w:val="it-CH"/>
              </w:rPr>
              <w:t xml:space="preserve"> </w:t>
            </w: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>durata</w:t>
            </w:r>
          </w:p>
        </w:tc>
        <w:tc>
          <w:tcPr>
            <w:tcW w:w="7796" w:type="dxa"/>
            <w:tcMar>
              <w:top w:w="113" w:type="dxa"/>
              <w:left w:w="57" w:type="dxa"/>
              <w:right w:w="0" w:type="dxa"/>
            </w:tcMar>
          </w:tcPr>
          <w:p w:rsidR="001458E0" w:rsidRPr="00C13C8A" w:rsidRDefault="001458E0" w:rsidP="00C13C8A">
            <w:pPr>
              <w:spacing w:line="240" w:lineRule="exact"/>
              <w:ind w:left="-51"/>
              <w:rPr>
                <w:rFonts w:ascii="Arial" w:eastAsia="Arial" w:hAnsi="Arial" w:cs="Arial"/>
                <w:sz w:val="20"/>
                <w:szCs w:val="20"/>
              </w:rPr>
            </w:pPr>
            <w:r w:rsidRPr="00C13C8A">
              <w:rPr>
                <w:rFonts w:ascii="Arial" w:hAnsi="Arial" w:cs="Arial"/>
                <w:sz w:val="20"/>
                <w:szCs w:val="20"/>
              </w:rPr>
              <w:t>Dal</w:t>
            </w:r>
            <w:r w:rsidR="002C2BD4" w:rsidRPr="00C13C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CH"/>
                </w:rPr>
                <w:id w:val="262045463"/>
                <w:placeholder>
                  <w:docPart w:val="0985139B4F704237A5344BCC385AFC71"/>
                </w:placeholder>
                <w:showingPlcHdr/>
              </w:sdtPr>
              <w:sdtContent>
                <w:r w:rsidR="002C2BD4" w:rsidRPr="00C13C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_____</w:t>
                </w:r>
              </w:sdtContent>
            </w:sdt>
            <w:r w:rsidR="002C2BD4" w:rsidRPr="00C13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C8A">
              <w:rPr>
                <w:rFonts w:ascii="Arial" w:hAnsi="Arial" w:cs="Arial"/>
                <w:sz w:val="20"/>
                <w:szCs w:val="20"/>
              </w:rPr>
              <w:t xml:space="preserve">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4716934"/>
                <w:placeholder>
                  <w:docPart w:val="670325CB27BC4B059CC9BD84D27F9D39"/>
                </w:placeholder>
                <w:showingPlcHdr/>
              </w:sdtPr>
              <w:sdtContent>
                <w:r w:rsidR="00C13C8A" w:rsidRPr="00C13C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_____</w:t>
                </w:r>
              </w:sdtContent>
            </w:sdt>
          </w:p>
        </w:tc>
      </w:tr>
      <w:tr w:rsidR="001458E0" w:rsidRPr="00C13C8A" w:rsidTr="00C13C8A">
        <w:trPr>
          <w:trHeight w:val="449"/>
        </w:trPr>
        <w:tc>
          <w:tcPr>
            <w:tcW w:w="2127" w:type="dxa"/>
            <w:tcMar>
              <w:top w:w="113" w:type="dxa"/>
              <w:left w:w="0" w:type="dxa"/>
              <w:right w:w="0" w:type="dxa"/>
            </w:tcMar>
          </w:tcPr>
          <w:p w:rsidR="001458E0" w:rsidRPr="00C13C8A" w:rsidRDefault="001458E0" w:rsidP="00C13C8A">
            <w:pPr>
              <w:spacing w:line="240" w:lineRule="exact"/>
              <w:rPr>
                <w:rFonts w:ascii="Arial" w:eastAsia="Arial" w:hAnsi="Arial" w:cs="Arial"/>
                <w:b/>
                <w:sz w:val="20"/>
                <w:szCs w:val="20"/>
                <w:lang w:val="it-CH"/>
              </w:rPr>
            </w:pP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 xml:space="preserve">Funzione </w:t>
            </w: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br/>
            </w:r>
          </w:p>
        </w:tc>
        <w:tc>
          <w:tcPr>
            <w:tcW w:w="7796" w:type="dxa"/>
            <w:tcMar>
              <w:top w:w="113" w:type="dxa"/>
              <w:left w:w="57" w:type="dxa"/>
              <w:right w:w="0" w:type="dxa"/>
            </w:tcMar>
          </w:tcPr>
          <w:p w:rsidR="00C13C8A" w:rsidRPr="00C13C8A" w:rsidRDefault="00C13C8A" w:rsidP="00C13C8A">
            <w:pPr>
              <w:spacing w:line="240" w:lineRule="exact"/>
              <w:ind w:left="-51"/>
              <w:rPr>
                <w:rFonts w:ascii="Arial" w:hAnsi="Arial" w:cs="Arial"/>
                <w:sz w:val="20"/>
                <w:szCs w:val="20"/>
                <w:lang w:val="it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CH"/>
                </w:rPr>
                <w:id w:val="-619686536"/>
                <w:placeholder>
                  <w:docPart w:val="89DBC8C598264AFAA3E2DD2FD4514FEC"/>
                </w:placeholder>
                <w:showingPlcHdr/>
              </w:sdtPr>
              <w:sdtContent>
                <w:r w:rsidRPr="00C13C8A">
                  <w:rPr>
                    <w:rStyle w:val="PlaceholderText"/>
                    <w:rFonts w:ascii="Arial" w:hAnsi="Arial" w:cs="Arial"/>
                    <w:sz w:val="20"/>
                    <w:szCs w:val="20"/>
                    <w:lang w:val="it-CH"/>
                  </w:rPr>
                  <w:t>Clicca per inserire il testo</w:t>
                </w:r>
              </w:sdtContent>
            </w:sdt>
            <w:r w:rsidRPr="00C13C8A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 w:rsidR="001458E0" w:rsidRPr="00C13C8A" w:rsidRDefault="00362FEC" w:rsidP="00C13C8A">
            <w:pPr>
              <w:spacing w:line="240" w:lineRule="exact"/>
              <w:ind w:left="-51"/>
              <w:rPr>
                <w:rFonts w:ascii="Arial" w:eastAsia="Arial" w:hAnsi="Arial" w:cs="Arial"/>
                <w:sz w:val="20"/>
                <w:szCs w:val="20"/>
                <w:lang w:val="it-CH"/>
              </w:rPr>
            </w:pPr>
            <w:r w:rsidRPr="00C13C8A">
              <w:rPr>
                <w:rFonts w:ascii="Arial" w:hAnsi="Arial" w:cs="Arial"/>
                <w:sz w:val="20"/>
                <w:szCs w:val="20"/>
                <w:lang w:val="it-CH"/>
              </w:rPr>
              <w:t>(</w:t>
            </w:r>
            <w:r w:rsidR="001458E0" w:rsidRPr="00C13C8A">
              <w:rPr>
                <w:rFonts w:ascii="Arial" w:hAnsi="Arial" w:cs="Arial"/>
                <w:sz w:val="20"/>
                <w:szCs w:val="20"/>
                <w:lang w:val="it-CH"/>
              </w:rPr>
              <w:t>es. Marketing Intern)</w:t>
            </w:r>
          </w:p>
        </w:tc>
      </w:tr>
      <w:tr w:rsidR="001458E0" w:rsidRPr="00C13C8A" w:rsidTr="00C13C8A">
        <w:trPr>
          <w:trHeight w:val="849"/>
        </w:trPr>
        <w:tc>
          <w:tcPr>
            <w:tcW w:w="2127" w:type="dxa"/>
            <w:tcMar>
              <w:top w:w="113" w:type="dxa"/>
              <w:left w:w="0" w:type="dxa"/>
              <w:right w:w="0" w:type="dxa"/>
            </w:tcMar>
          </w:tcPr>
          <w:p w:rsidR="001458E0" w:rsidRPr="00C13C8A" w:rsidRDefault="004F016E" w:rsidP="00C13C8A">
            <w:pPr>
              <w:spacing w:line="240" w:lineRule="exact"/>
              <w:rPr>
                <w:rFonts w:ascii="Arial" w:eastAsia="Arial" w:hAnsi="Arial" w:cs="Arial"/>
                <w:b/>
                <w:sz w:val="20"/>
                <w:szCs w:val="20"/>
                <w:lang w:val="it-CH"/>
              </w:rPr>
            </w:pP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>Compiti</w:t>
            </w:r>
          </w:p>
        </w:tc>
        <w:tc>
          <w:tcPr>
            <w:tcW w:w="7796" w:type="dxa"/>
            <w:tcMar>
              <w:top w:w="113" w:type="dxa"/>
              <w:left w:w="57" w:type="dxa"/>
              <w:right w:w="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val="it-CH"/>
              </w:rPr>
              <w:id w:val="795642560"/>
              <w:placeholder>
                <w:docPart w:val="1386197387174B669598B42A90839105"/>
              </w:placeholder>
              <w:showingPlcHdr/>
            </w:sdtPr>
            <w:sdtContent>
              <w:p w:rsidR="002C2BD4" w:rsidRPr="00C13C8A" w:rsidRDefault="002C2BD4" w:rsidP="00C13C8A">
                <w:pPr>
                  <w:spacing w:line="240" w:lineRule="exact"/>
                  <w:ind w:left="-51"/>
                  <w:rPr>
                    <w:rFonts w:ascii="Arial" w:hAnsi="Arial" w:cs="Arial"/>
                    <w:sz w:val="20"/>
                    <w:szCs w:val="20"/>
                  </w:rPr>
                </w:pPr>
                <w:r w:rsidRPr="00C13C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1458E0" w:rsidRPr="00C13C8A" w:rsidRDefault="004F016E" w:rsidP="00C13C8A">
            <w:pPr>
              <w:spacing w:line="240" w:lineRule="exact"/>
              <w:ind w:left="-51"/>
              <w:rPr>
                <w:rFonts w:ascii="Arial" w:eastAsia="Arial" w:hAnsi="Arial" w:cs="Arial"/>
                <w:sz w:val="20"/>
                <w:szCs w:val="20"/>
                <w:lang w:val="it-CH"/>
              </w:rPr>
            </w:pPr>
            <w:r w:rsidRPr="00C13C8A">
              <w:rPr>
                <w:rFonts w:ascii="Arial" w:hAnsi="Arial" w:cs="Arial"/>
                <w:sz w:val="20"/>
                <w:szCs w:val="20"/>
                <w:lang w:val="it-CH"/>
              </w:rPr>
              <w:t>(es. Durante il periodo di internship, lo stagista verrà coinvolto in progetti che hanno come scopo la comunicazione attraverso i social media</w:t>
            </w:r>
            <w:r w:rsidR="00362FEC" w:rsidRPr="00C13C8A">
              <w:rPr>
                <w:rFonts w:ascii="Arial" w:hAnsi="Arial" w:cs="Arial"/>
                <w:sz w:val="20"/>
                <w:szCs w:val="20"/>
                <w:lang w:val="it-CH"/>
              </w:rPr>
              <w:t>; ecc.</w:t>
            </w:r>
            <w:r w:rsidRPr="00C13C8A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</w:tc>
      </w:tr>
      <w:tr w:rsidR="001458E0" w:rsidRPr="00C13C8A" w:rsidTr="00C13C8A">
        <w:trPr>
          <w:trHeight w:val="281"/>
        </w:trPr>
        <w:tc>
          <w:tcPr>
            <w:tcW w:w="2127" w:type="dxa"/>
            <w:tcMar>
              <w:top w:w="113" w:type="dxa"/>
              <w:left w:w="0" w:type="dxa"/>
              <w:right w:w="0" w:type="dxa"/>
            </w:tcMar>
          </w:tcPr>
          <w:p w:rsidR="001458E0" w:rsidRPr="00C13C8A" w:rsidRDefault="0051795C" w:rsidP="00C13C8A">
            <w:pPr>
              <w:spacing w:line="240" w:lineRule="exact"/>
              <w:rPr>
                <w:rFonts w:ascii="Arial" w:eastAsia="Arial" w:hAnsi="Arial" w:cs="Arial"/>
                <w:b/>
                <w:sz w:val="20"/>
                <w:szCs w:val="20"/>
                <w:lang w:val="it-CH"/>
              </w:rPr>
            </w:pP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 xml:space="preserve">Referente </w:t>
            </w:r>
            <w:r w:rsidR="00362FEC"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 xml:space="preserve">in </w:t>
            </w: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>azienda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it-CH"/>
            </w:rPr>
            <w:id w:val="1491371114"/>
            <w:placeholder>
              <w:docPart w:val="E70E6AAE5FD04AC994ACCF1958ED0DE1"/>
            </w:placeholder>
            <w:showingPlcHdr/>
          </w:sdtPr>
          <w:sdtContent>
            <w:tc>
              <w:tcPr>
                <w:tcW w:w="7796" w:type="dxa"/>
                <w:tcMar>
                  <w:top w:w="113" w:type="dxa"/>
                  <w:left w:w="57" w:type="dxa"/>
                  <w:right w:w="0" w:type="dxa"/>
                </w:tcMar>
              </w:tcPr>
              <w:p w:rsidR="001458E0" w:rsidRPr="00C13C8A" w:rsidRDefault="002C2BD4" w:rsidP="00C13C8A">
                <w:pPr>
                  <w:spacing w:line="240" w:lineRule="exact"/>
                  <w:ind w:left="-51"/>
                  <w:rPr>
                    <w:rFonts w:ascii="Arial" w:hAnsi="Arial" w:cs="Arial"/>
                    <w:sz w:val="20"/>
                    <w:szCs w:val="20"/>
                  </w:rPr>
                </w:pPr>
                <w:r w:rsidRPr="00C13C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Nome Cognome, </w:t>
                </w:r>
                <w:proofErr w:type="spellStart"/>
                <w:r w:rsidRPr="00C13C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funzione</w:t>
                </w:r>
                <w:proofErr w:type="spellEnd"/>
              </w:p>
            </w:tc>
          </w:sdtContent>
        </w:sdt>
      </w:tr>
      <w:tr w:rsidR="001458E0" w:rsidRPr="00C13C8A" w:rsidTr="00C13C8A">
        <w:trPr>
          <w:trHeight w:val="284"/>
        </w:trPr>
        <w:tc>
          <w:tcPr>
            <w:tcW w:w="2127" w:type="dxa"/>
            <w:tcMar>
              <w:top w:w="113" w:type="dxa"/>
              <w:left w:w="0" w:type="dxa"/>
              <w:right w:w="0" w:type="dxa"/>
            </w:tcMar>
          </w:tcPr>
          <w:p w:rsidR="001458E0" w:rsidRPr="00C13C8A" w:rsidRDefault="0051795C" w:rsidP="00C13C8A">
            <w:pPr>
              <w:spacing w:line="240" w:lineRule="exact"/>
              <w:rPr>
                <w:rFonts w:ascii="Arial" w:eastAsia="Arial" w:hAnsi="Arial" w:cs="Arial"/>
                <w:b/>
                <w:sz w:val="20"/>
                <w:szCs w:val="20"/>
                <w:lang w:val="it-CH"/>
              </w:rPr>
            </w:pP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>Sede</w:t>
            </w:r>
            <w:r w:rsidRPr="00C13C8A">
              <w:rPr>
                <w:rFonts w:ascii="Arial" w:hAnsi="Arial" w:cs="Arial"/>
                <w:b/>
                <w:color w:val="2B2B2B"/>
                <w:spacing w:val="-29"/>
                <w:sz w:val="20"/>
                <w:szCs w:val="20"/>
                <w:lang w:val="it-CH"/>
              </w:rPr>
              <w:t xml:space="preserve"> </w:t>
            </w: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>di</w:t>
            </w:r>
            <w:r w:rsidRPr="00C13C8A">
              <w:rPr>
                <w:rFonts w:ascii="Arial" w:hAnsi="Arial" w:cs="Arial"/>
                <w:b/>
                <w:color w:val="2B2B2B"/>
                <w:spacing w:val="-30"/>
                <w:sz w:val="20"/>
                <w:szCs w:val="20"/>
                <w:lang w:val="it-CH"/>
              </w:rPr>
              <w:t xml:space="preserve"> </w:t>
            </w: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>lavoro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it-CH"/>
            </w:rPr>
            <w:id w:val="-1534186637"/>
            <w:placeholder>
              <w:docPart w:val="6BAF0E76F6A3472DA54E8BB6F82DED41"/>
            </w:placeholder>
            <w:showingPlcHdr/>
          </w:sdtPr>
          <w:sdtContent>
            <w:tc>
              <w:tcPr>
                <w:tcW w:w="7796" w:type="dxa"/>
                <w:tcMar>
                  <w:top w:w="113" w:type="dxa"/>
                  <w:left w:w="57" w:type="dxa"/>
                  <w:right w:w="0" w:type="dxa"/>
                </w:tcMar>
              </w:tcPr>
              <w:p w:rsidR="001458E0" w:rsidRPr="00C13C8A" w:rsidRDefault="002C2BD4" w:rsidP="00C13C8A">
                <w:pPr>
                  <w:spacing w:line="240" w:lineRule="exact"/>
                  <w:ind w:left="-51"/>
                  <w:rPr>
                    <w:rFonts w:ascii="Arial" w:hAnsi="Arial" w:cs="Arial"/>
                    <w:sz w:val="20"/>
                    <w:szCs w:val="20"/>
                  </w:rPr>
                </w:pPr>
                <w:r w:rsidRPr="00C13C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Città, Stato</w:t>
                </w:r>
              </w:p>
            </w:tc>
          </w:sdtContent>
        </w:sdt>
      </w:tr>
      <w:tr w:rsidR="001458E0" w:rsidRPr="00C13C8A" w:rsidTr="00C13C8A">
        <w:trPr>
          <w:trHeight w:val="221"/>
        </w:trPr>
        <w:tc>
          <w:tcPr>
            <w:tcW w:w="2127" w:type="dxa"/>
            <w:tcMar>
              <w:top w:w="113" w:type="dxa"/>
              <w:left w:w="0" w:type="dxa"/>
              <w:right w:w="0" w:type="dxa"/>
            </w:tcMar>
          </w:tcPr>
          <w:p w:rsidR="001458E0" w:rsidRPr="00C13C8A" w:rsidRDefault="0051795C" w:rsidP="00C13C8A">
            <w:pPr>
              <w:spacing w:line="240" w:lineRule="exact"/>
              <w:rPr>
                <w:rFonts w:ascii="Arial" w:eastAsia="Arial" w:hAnsi="Arial" w:cs="Arial"/>
                <w:b/>
                <w:sz w:val="20"/>
                <w:szCs w:val="20"/>
                <w:lang w:val="it-CH"/>
              </w:rPr>
            </w:pP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>Onere</w:t>
            </w:r>
            <w:r w:rsidRPr="00C13C8A">
              <w:rPr>
                <w:rFonts w:ascii="Arial" w:hAnsi="Arial" w:cs="Arial"/>
                <w:b/>
                <w:color w:val="2B2B2B"/>
                <w:spacing w:val="-16"/>
                <w:sz w:val="20"/>
                <w:szCs w:val="20"/>
                <w:lang w:val="it-CH"/>
              </w:rPr>
              <w:t xml:space="preserve"> </w:t>
            </w: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>di</w:t>
            </w:r>
            <w:r w:rsidRPr="00C13C8A">
              <w:rPr>
                <w:rFonts w:ascii="Arial" w:hAnsi="Arial" w:cs="Arial"/>
                <w:b/>
                <w:color w:val="2B2B2B"/>
                <w:spacing w:val="-18"/>
                <w:sz w:val="20"/>
                <w:szCs w:val="20"/>
                <w:lang w:val="it-CH"/>
              </w:rPr>
              <w:t xml:space="preserve"> </w:t>
            </w: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>lavoro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it-CH"/>
            </w:rPr>
            <w:id w:val="216782576"/>
            <w:placeholder>
              <w:docPart w:val="4194828E55EF44FCAE552C2C0C7BA72C"/>
            </w:placeholder>
            <w:showingPlcHdr/>
          </w:sdtPr>
          <w:sdtContent>
            <w:tc>
              <w:tcPr>
                <w:tcW w:w="7796" w:type="dxa"/>
                <w:tcMar>
                  <w:top w:w="113" w:type="dxa"/>
                  <w:left w:w="57" w:type="dxa"/>
                  <w:right w:w="0" w:type="dxa"/>
                </w:tcMar>
              </w:tcPr>
              <w:p w:rsidR="001458E0" w:rsidRPr="00C13C8A" w:rsidRDefault="002C2BD4" w:rsidP="00C13C8A">
                <w:pPr>
                  <w:spacing w:line="240" w:lineRule="exact"/>
                  <w:ind w:left="-51"/>
                  <w:rPr>
                    <w:rFonts w:ascii="Arial" w:hAnsi="Arial" w:cs="Arial"/>
                    <w:sz w:val="20"/>
                    <w:szCs w:val="20"/>
                  </w:rPr>
                </w:pPr>
                <w:r w:rsidRPr="00C13C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% di </w:t>
                </w:r>
                <w:proofErr w:type="spellStart"/>
                <w:r w:rsidRPr="00C13C8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impiego</w:t>
                </w:r>
                <w:proofErr w:type="spellEnd"/>
              </w:p>
            </w:tc>
          </w:sdtContent>
        </w:sdt>
      </w:tr>
      <w:tr w:rsidR="0051795C" w:rsidRPr="00C13C8A" w:rsidTr="00C13C8A">
        <w:trPr>
          <w:trHeight w:val="21"/>
        </w:trPr>
        <w:tc>
          <w:tcPr>
            <w:tcW w:w="2127" w:type="dxa"/>
            <w:tcMar>
              <w:top w:w="113" w:type="dxa"/>
              <w:left w:w="0" w:type="dxa"/>
              <w:right w:w="0" w:type="dxa"/>
            </w:tcMar>
          </w:tcPr>
          <w:p w:rsidR="0051795C" w:rsidRPr="00C13C8A" w:rsidRDefault="0051795C" w:rsidP="00C13C8A">
            <w:pPr>
              <w:spacing w:line="240" w:lineRule="exact"/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</w:pP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>Retribuzione</w:t>
            </w:r>
          </w:p>
        </w:tc>
        <w:tc>
          <w:tcPr>
            <w:tcW w:w="7796" w:type="dxa"/>
            <w:tcMar>
              <w:top w:w="113" w:type="dxa"/>
              <w:left w:w="57" w:type="dxa"/>
              <w:right w:w="0" w:type="dxa"/>
            </w:tcMar>
          </w:tcPr>
          <w:p w:rsidR="0051795C" w:rsidRPr="00C13C8A" w:rsidRDefault="002C2BD4" w:rsidP="00C13C8A">
            <w:pPr>
              <w:spacing w:line="240" w:lineRule="exact"/>
              <w:ind w:left="-51"/>
              <w:rPr>
                <w:rFonts w:ascii="Arial" w:eastAsia="Arial" w:hAnsi="Arial" w:cs="Arial"/>
                <w:sz w:val="20"/>
                <w:szCs w:val="20"/>
                <w:lang w:val="it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CH"/>
                </w:rPr>
                <w:id w:val="1298718329"/>
                <w:placeholder>
                  <w:docPart w:val="D0DF2B4A21D64CF7A5738540A58A2D42"/>
                </w:placeholder>
                <w:showingPlcHdr/>
              </w:sdtPr>
              <w:sdtContent>
                <w:r w:rsidRPr="00C13C8A">
                  <w:rPr>
                    <w:rStyle w:val="PlaceholderText"/>
                    <w:rFonts w:ascii="Arial" w:hAnsi="Arial" w:cs="Arial"/>
                    <w:sz w:val="20"/>
                    <w:szCs w:val="20"/>
                    <w:lang w:val="it-CH"/>
                  </w:rPr>
                  <w:t>_____</w:t>
                </w:r>
              </w:sdtContent>
            </w:sdt>
            <w:r w:rsidR="0051795C" w:rsidRPr="00C13C8A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C13C8A" w:rsidRPr="00C13C8A">
              <w:rPr>
                <w:rFonts w:ascii="Arial" w:hAnsi="Arial" w:cs="Arial"/>
                <w:sz w:val="20"/>
                <w:szCs w:val="20"/>
                <w:lang w:val="it-CH"/>
              </w:rPr>
              <w:t xml:space="preserve">CHF </w:t>
            </w:r>
            <w:r w:rsidR="0051795C" w:rsidRPr="00C13C8A">
              <w:rPr>
                <w:rFonts w:ascii="Arial" w:hAnsi="Arial" w:cs="Arial"/>
                <w:sz w:val="20"/>
                <w:szCs w:val="20"/>
                <w:lang w:val="it-CH"/>
              </w:rPr>
              <w:t>lordi complessivi corrisposti in</w:t>
            </w:r>
            <w:r w:rsidR="00362FEC" w:rsidRPr="00C13C8A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CH"/>
                </w:rPr>
                <w:id w:val="1272744034"/>
                <w:placeholder>
                  <w:docPart w:val="399E0D56C78449D6834633576BAA6012"/>
                </w:placeholder>
                <w:showingPlcHdr/>
              </w:sdtPr>
              <w:sdtContent>
                <w:r w:rsidRPr="00C13C8A">
                  <w:rPr>
                    <w:rStyle w:val="PlaceholderText"/>
                    <w:sz w:val="20"/>
                    <w:szCs w:val="20"/>
                    <w:lang w:val="it-CH"/>
                  </w:rPr>
                  <w:t>____</w:t>
                </w:r>
              </w:sdtContent>
            </w:sdt>
            <w:r w:rsidR="0051795C" w:rsidRPr="00C13C8A">
              <w:rPr>
                <w:rFonts w:ascii="Arial" w:hAnsi="Arial" w:cs="Arial"/>
                <w:sz w:val="20"/>
                <w:szCs w:val="20"/>
                <w:lang w:val="it-CH"/>
              </w:rPr>
              <w:t xml:space="preserve"> rate di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CH"/>
                </w:rPr>
                <w:id w:val="1625343892"/>
                <w:placeholder>
                  <w:docPart w:val="36D45DCBC1004B59B05A01C62586741C"/>
                </w:placeholder>
                <w:showingPlcHdr/>
              </w:sdtPr>
              <w:sdtContent>
                <w:r w:rsidRPr="00C13C8A">
                  <w:rPr>
                    <w:rStyle w:val="PlaceholderText"/>
                    <w:rFonts w:ascii="Arial" w:hAnsi="Arial" w:cs="Arial"/>
                    <w:sz w:val="20"/>
                    <w:szCs w:val="20"/>
                    <w:lang w:val="it-CH"/>
                  </w:rPr>
                  <w:t>_____</w:t>
                </w:r>
              </w:sdtContent>
            </w:sdt>
            <w:r w:rsidR="00C13C8A" w:rsidRPr="00C13C8A">
              <w:rPr>
                <w:rFonts w:ascii="Arial" w:hAnsi="Arial" w:cs="Arial"/>
                <w:sz w:val="20"/>
                <w:szCs w:val="20"/>
                <w:lang w:val="it-CH"/>
              </w:rPr>
              <w:t xml:space="preserve"> CHF </w:t>
            </w:r>
            <w:r w:rsidR="0051795C" w:rsidRPr="00C13C8A">
              <w:rPr>
                <w:rFonts w:ascii="Arial" w:hAnsi="Arial" w:cs="Arial"/>
                <w:sz w:val="20"/>
                <w:szCs w:val="20"/>
                <w:lang w:val="it-CH"/>
              </w:rPr>
              <w:t>cadauna</w:t>
            </w:r>
          </w:p>
        </w:tc>
      </w:tr>
      <w:tr w:rsidR="0051795C" w:rsidRPr="00C13C8A" w:rsidTr="00C13C8A">
        <w:trPr>
          <w:trHeight w:val="671"/>
        </w:trPr>
        <w:tc>
          <w:tcPr>
            <w:tcW w:w="2127" w:type="dxa"/>
            <w:tcMar>
              <w:top w:w="113" w:type="dxa"/>
              <w:left w:w="0" w:type="dxa"/>
              <w:right w:w="0" w:type="dxa"/>
            </w:tcMar>
          </w:tcPr>
          <w:p w:rsidR="0051795C" w:rsidRPr="00C13C8A" w:rsidRDefault="0051795C" w:rsidP="00C13C8A">
            <w:pPr>
              <w:spacing w:line="240" w:lineRule="exact"/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</w:pPr>
            <w:r w:rsidRPr="00C13C8A">
              <w:rPr>
                <w:rFonts w:ascii="Arial" w:hAnsi="Arial" w:cs="Arial"/>
                <w:b/>
                <w:color w:val="2B2B2B"/>
                <w:sz w:val="20"/>
                <w:szCs w:val="20"/>
                <w:lang w:val="it-CH"/>
              </w:rPr>
              <w:t>Trattenute</w:t>
            </w:r>
          </w:p>
        </w:tc>
        <w:tc>
          <w:tcPr>
            <w:tcW w:w="7796" w:type="dxa"/>
            <w:tcMar>
              <w:top w:w="113" w:type="dxa"/>
              <w:left w:w="57" w:type="dxa"/>
              <w:right w:w="0" w:type="dxa"/>
            </w:tcMar>
          </w:tcPr>
          <w:p w:rsidR="0051795C" w:rsidRPr="00C13C8A" w:rsidRDefault="002C2BD4" w:rsidP="00C13C8A">
            <w:pPr>
              <w:spacing w:line="240" w:lineRule="exact"/>
              <w:ind w:left="-51"/>
              <w:rPr>
                <w:rFonts w:ascii="Arial" w:eastAsia="Arial" w:hAnsi="Arial" w:cs="Arial"/>
                <w:sz w:val="20"/>
                <w:szCs w:val="20"/>
                <w:lang w:val="it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CH"/>
                </w:rPr>
                <w:id w:val="211077942"/>
                <w:placeholder>
                  <w:docPart w:val="22EE70EE93104E75BBA19A2AC932ED11"/>
                </w:placeholder>
                <w:showingPlcHdr/>
              </w:sdtPr>
              <w:sdtContent>
                <w:r w:rsidRPr="00C13C8A">
                  <w:rPr>
                    <w:rStyle w:val="PlaceholderText"/>
                    <w:rFonts w:ascii="Arial" w:hAnsi="Arial" w:cs="Arial"/>
                    <w:sz w:val="20"/>
                    <w:szCs w:val="20"/>
                    <w:lang w:val="it-CH"/>
                  </w:rPr>
                  <w:t>_____</w:t>
                </w:r>
              </w:sdtContent>
            </w:sdt>
            <w:r w:rsidRPr="00C13C8A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51795C" w:rsidRPr="00C13C8A">
              <w:rPr>
                <w:rFonts w:ascii="Arial" w:hAnsi="Arial" w:cs="Arial"/>
                <w:sz w:val="20"/>
                <w:szCs w:val="20"/>
                <w:lang w:val="it-CH"/>
              </w:rPr>
              <w:t xml:space="preserve">CHF Oneri sociali di legge </w:t>
            </w:r>
            <w:r w:rsidR="00C13C8A" w:rsidRPr="00C13C8A">
              <w:rPr>
                <w:rFonts w:ascii="Arial" w:hAnsi="Arial" w:cs="Arial"/>
                <w:sz w:val="20"/>
                <w:szCs w:val="20"/>
                <w:lang w:val="it-CH"/>
              </w:rPr>
              <w:br/>
            </w:r>
            <w:r w:rsidR="0051795C" w:rsidRPr="00C13C8A">
              <w:rPr>
                <w:rFonts w:ascii="Arial" w:hAnsi="Arial" w:cs="Arial"/>
                <w:sz w:val="20"/>
                <w:szCs w:val="20"/>
                <w:lang w:val="it-CH"/>
              </w:rPr>
              <w:t>(AVS/Al/IPG AD, INP) /</w:t>
            </w:r>
            <w:r w:rsidR="00C13C8A" w:rsidRPr="00C13C8A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51795C" w:rsidRPr="00C13C8A">
              <w:rPr>
                <w:rFonts w:ascii="Arial" w:hAnsi="Arial" w:cs="Arial"/>
                <w:sz w:val="20"/>
                <w:szCs w:val="20"/>
                <w:lang w:val="it-CH"/>
              </w:rPr>
              <w:t>lmposta alla fonte (trattenuta conformemente al diritto svizzero)</w:t>
            </w:r>
          </w:p>
        </w:tc>
      </w:tr>
    </w:tbl>
    <w:p w:rsidR="00362FEC" w:rsidRPr="00F12944" w:rsidRDefault="00362FEC" w:rsidP="00C13C8A">
      <w:pPr>
        <w:rPr>
          <w:rFonts w:ascii="Arial" w:hAnsi="Arial" w:cs="Arial"/>
          <w:color w:val="2B2B2B"/>
          <w:sz w:val="20"/>
          <w:szCs w:val="20"/>
          <w:lang w:val="it-CH"/>
        </w:rPr>
      </w:pPr>
    </w:p>
    <w:p w:rsidR="00D605B7" w:rsidRPr="00F12944" w:rsidRDefault="0051795C" w:rsidP="00C13C8A">
      <w:pPr>
        <w:rPr>
          <w:rFonts w:ascii="Arial" w:eastAsia="Times New Roman" w:hAnsi="Arial" w:cs="Arial"/>
          <w:sz w:val="20"/>
          <w:szCs w:val="20"/>
          <w:lang w:val="it-CH"/>
        </w:rPr>
      </w:pPr>
      <w:r w:rsidRPr="00F12944">
        <w:rPr>
          <w:rFonts w:ascii="Arial" w:hAnsi="Arial" w:cs="Arial"/>
          <w:color w:val="2B2B2B"/>
          <w:sz w:val="20"/>
          <w:szCs w:val="20"/>
          <w:lang w:val="it-CH"/>
        </w:rPr>
        <w:t>Sono per il resto vincolanti legge, statuto e regolamenti che reggono la</w:t>
      </w:r>
      <w:r w:rsidR="002C2BD4">
        <w:rPr>
          <w:rFonts w:ascii="Arial" w:hAnsi="Arial" w:cs="Arial"/>
          <w:color w:val="2B2B2B"/>
          <w:sz w:val="20"/>
          <w:szCs w:val="20"/>
          <w:lang w:val="it-CH"/>
        </w:rPr>
        <w:t xml:space="preserve"> </w:t>
      </w:r>
      <w:sdt>
        <w:sdtPr>
          <w:rPr>
            <w:rFonts w:ascii="Arial" w:hAnsi="Arial" w:cs="Arial"/>
            <w:color w:val="2B2B2B"/>
            <w:sz w:val="20"/>
            <w:szCs w:val="20"/>
            <w:lang w:val="it-CH"/>
          </w:rPr>
          <w:id w:val="-864590152"/>
          <w:placeholder>
            <w:docPart w:val="5048073A196C4A45AE25A35F93321394"/>
          </w:placeholder>
          <w:showingPlcHdr/>
        </w:sdtPr>
        <w:sdtContent>
          <w:r w:rsidR="002C2BD4" w:rsidRPr="002C2BD4">
            <w:rPr>
              <w:rStyle w:val="PlaceholderText"/>
              <w:rFonts w:ascii="Arial" w:hAnsi="Arial" w:cs="Arial"/>
              <w:sz w:val="20"/>
              <w:lang w:val="it-CH"/>
            </w:rPr>
            <w:t>nome azienda</w:t>
          </w:r>
        </w:sdtContent>
      </w:sdt>
      <w:r w:rsidR="00362FEC" w:rsidRPr="00F12944">
        <w:rPr>
          <w:rFonts w:ascii="Arial" w:hAnsi="Arial" w:cs="Arial"/>
          <w:color w:val="2B2B2B"/>
          <w:sz w:val="20"/>
          <w:szCs w:val="20"/>
          <w:lang w:val="it-CH"/>
        </w:rPr>
        <w:t>,</w:t>
      </w:r>
      <w:r w:rsidRPr="00F12944">
        <w:rPr>
          <w:rFonts w:ascii="Arial" w:hAnsi="Arial" w:cs="Arial"/>
          <w:color w:val="2B2B2B"/>
          <w:sz w:val="20"/>
          <w:szCs w:val="20"/>
          <w:lang w:val="it-CH"/>
        </w:rPr>
        <w:t xml:space="preserve"> </w:t>
      </w:r>
      <w:sdt>
        <w:sdtPr>
          <w:rPr>
            <w:rFonts w:ascii="Arial" w:hAnsi="Arial" w:cs="Arial"/>
            <w:color w:val="2B2B2B"/>
            <w:sz w:val="20"/>
            <w:szCs w:val="20"/>
            <w:lang w:val="it-CH"/>
          </w:rPr>
          <w:id w:val="-891891908"/>
          <w:placeholder>
            <w:docPart w:val="3E1B628DD0734C01AE400CABE8761D33"/>
          </w:placeholder>
          <w:showingPlcHdr/>
        </w:sdtPr>
        <w:sdtContent>
          <w:r w:rsidR="002C2BD4">
            <w:rPr>
              <w:rStyle w:val="PlaceholderText"/>
              <w:rFonts w:ascii="Arial" w:hAnsi="Arial" w:cs="Arial"/>
              <w:sz w:val="20"/>
              <w:lang w:val="it-CH"/>
            </w:rPr>
            <w:t>link allo statuto/regolamenti</w:t>
          </w:r>
        </w:sdtContent>
      </w:sdt>
      <w:r w:rsidR="002C2BD4">
        <w:rPr>
          <w:rFonts w:ascii="Arial" w:hAnsi="Arial" w:cs="Arial"/>
          <w:color w:val="2B2B2B"/>
          <w:sz w:val="20"/>
          <w:szCs w:val="20"/>
          <w:lang w:val="it-CH"/>
        </w:rPr>
        <w:t xml:space="preserve"> </w:t>
      </w:r>
      <w:r w:rsidRPr="00F12944">
        <w:rPr>
          <w:rFonts w:ascii="Arial" w:hAnsi="Arial" w:cs="Arial"/>
          <w:color w:val="2B2B2B"/>
          <w:sz w:val="20"/>
          <w:szCs w:val="20"/>
          <w:lang w:val="it-CH"/>
        </w:rPr>
        <w:t>e le norme relative ai contratti del Codice svizzero delle obbligazioni</w:t>
      </w:r>
      <w:r w:rsidR="00362FEC" w:rsidRPr="00F12944">
        <w:rPr>
          <w:rFonts w:ascii="Arial" w:hAnsi="Arial" w:cs="Arial"/>
          <w:color w:val="2B2B2B"/>
          <w:sz w:val="20"/>
          <w:szCs w:val="20"/>
          <w:lang w:val="it-CH"/>
        </w:rPr>
        <w:t>.</w:t>
      </w:r>
    </w:p>
    <w:p w:rsidR="00D605B7" w:rsidRPr="00F12944" w:rsidRDefault="00D605B7" w:rsidP="00C13C8A">
      <w:pPr>
        <w:rPr>
          <w:rFonts w:ascii="Arial" w:eastAsia="Times New Roman" w:hAnsi="Arial" w:cs="Arial"/>
          <w:sz w:val="20"/>
          <w:szCs w:val="20"/>
          <w:lang w:val="it-CH"/>
        </w:rPr>
      </w:pPr>
    </w:p>
    <w:p w:rsidR="00D605B7" w:rsidRPr="00F12944" w:rsidRDefault="00D605B7" w:rsidP="00C13C8A">
      <w:pPr>
        <w:rPr>
          <w:rFonts w:ascii="Arial" w:eastAsia="Times New Roman" w:hAnsi="Arial" w:cs="Arial"/>
          <w:sz w:val="20"/>
          <w:szCs w:val="20"/>
          <w:lang w:val="it-CH"/>
        </w:rPr>
      </w:pPr>
    </w:p>
    <w:p w:rsidR="00ED043B" w:rsidRPr="00F12944" w:rsidRDefault="00ED043B" w:rsidP="00C13C8A">
      <w:pPr>
        <w:rPr>
          <w:rFonts w:ascii="Arial" w:eastAsia="Times New Roman" w:hAnsi="Arial" w:cs="Arial"/>
          <w:sz w:val="20"/>
          <w:szCs w:val="20"/>
          <w:lang w:val="it-CH"/>
        </w:rPr>
      </w:pPr>
      <w:r w:rsidRPr="00F12944">
        <w:rPr>
          <w:rFonts w:ascii="Arial" w:eastAsia="Times New Roman" w:hAnsi="Arial" w:cs="Arial"/>
          <w:sz w:val="20"/>
          <w:szCs w:val="20"/>
          <w:lang w:val="it-CH"/>
        </w:rPr>
        <w:t>Per accettazione</w:t>
      </w:r>
      <w:bookmarkStart w:id="0" w:name="_GoBack"/>
      <w:bookmarkEnd w:id="0"/>
    </w:p>
    <w:p w:rsidR="00ED043B" w:rsidRPr="00F12944" w:rsidRDefault="00ED043B" w:rsidP="00C13C8A">
      <w:pPr>
        <w:spacing w:before="24"/>
        <w:ind w:right="12"/>
        <w:rPr>
          <w:rFonts w:ascii="Arial" w:hAnsi="Arial" w:cs="Arial"/>
          <w:color w:val="2B2B2B"/>
          <w:sz w:val="20"/>
          <w:szCs w:val="20"/>
          <w:lang w:val="it-CH"/>
        </w:rPr>
      </w:pPr>
    </w:p>
    <w:p w:rsidR="00E177A7" w:rsidRPr="00F12944" w:rsidRDefault="00E177A7" w:rsidP="00C13C8A">
      <w:pPr>
        <w:spacing w:before="24"/>
        <w:ind w:right="12"/>
        <w:rPr>
          <w:rFonts w:ascii="Arial" w:hAnsi="Arial" w:cs="Arial"/>
          <w:color w:val="2B2B2B"/>
          <w:sz w:val="16"/>
          <w:szCs w:val="20"/>
          <w:lang w:val="it-CH"/>
        </w:rPr>
      </w:pPr>
      <w:r w:rsidRPr="00F12944">
        <w:rPr>
          <w:rFonts w:ascii="Arial" w:hAnsi="Arial" w:cs="Arial"/>
          <w:color w:val="2B2B2B"/>
          <w:sz w:val="16"/>
          <w:szCs w:val="20"/>
          <w:lang w:val="it-CH"/>
        </w:rPr>
        <w:t>Firma</w:t>
      </w:r>
      <w:r w:rsidR="00ED043B" w:rsidRPr="00F12944">
        <w:rPr>
          <w:rFonts w:ascii="Arial" w:hAnsi="Arial" w:cs="Arial"/>
          <w:color w:val="2B2B2B"/>
          <w:sz w:val="16"/>
          <w:szCs w:val="20"/>
          <w:lang w:val="it-CH"/>
        </w:rPr>
        <w:t xml:space="preserve"> azienda</w:t>
      </w:r>
      <w:r w:rsidRPr="00F12944">
        <w:rPr>
          <w:rFonts w:ascii="Arial" w:hAnsi="Arial" w:cs="Arial"/>
          <w:color w:val="2B2B2B"/>
          <w:sz w:val="16"/>
          <w:szCs w:val="20"/>
          <w:lang w:val="it-CH"/>
        </w:rPr>
        <w:tab/>
      </w:r>
      <w:r w:rsidRPr="00F12944">
        <w:rPr>
          <w:rFonts w:ascii="Arial" w:hAnsi="Arial" w:cs="Arial"/>
          <w:color w:val="2B2B2B"/>
          <w:sz w:val="16"/>
          <w:szCs w:val="20"/>
          <w:lang w:val="it-CH"/>
        </w:rPr>
        <w:tab/>
      </w:r>
      <w:r w:rsidRPr="00F12944">
        <w:rPr>
          <w:rFonts w:ascii="Arial" w:hAnsi="Arial" w:cs="Arial"/>
          <w:color w:val="2B2B2B"/>
          <w:sz w:val="16"/>
          <w:szCs w:val="20"/>
          <w:lang w:val="it-CH"/>
        </w:rPr>
        <w:tab/>
      </w:r>
      <w:r w:rsidRPr="00F12944">
        <w:rPr>
          <w:rFonts w:ascii="Arial" w:hAnsi="Arial" w:cs="Arial"/>
          <w:color w:val="2B2B2B"/>
          <w:sz w:val="16"/>
          <w:szCs w:val="20"/>
          <w:lang w:val="it-CH"/>
        </w:rPr>
        <w:tab/>
      </w:r>
      <w:r w:rsidRPr="00F12944">
        <w:rPr>
          <w:rFonts w:ascii="Arial" w:hAnsi="Arial" w:cs="Arial"/>
          <w:color w:val="2B2B2B"/>
          <w:sz w:val="16"/>
          <w:szCs w:val="20"/>
          <w:lang w:val="it-CH"/>
        </w:rPr>
        <w:tab/>
      </w:r>
      <w:r w:rsidR="00ED043B" w:rsidRPr="00F12944">
        <w:rPr>
          <w:rFonts w:ascii="Arial" w:hAnsi="Arial" w:cs="Arial"/>
          <w:color w:val="2B2B2B"/>
          <w:sz w:val="16"/>
          <w:szCs w:val="20"/>
          <w:lang w:val="it-CH"/>
        </w:rPr>
        <w:tab/>
      </w:r>
      <w:r w:rsidRPr="00F12944">
        <w:rPr>
          <w:rFonts w:ascii="Arial" w:hAnsi="Arial" w:cs="Arial"/>
          <w:color w:val="2B2B2B"/>
          <w:sz w:val="16"/>
          <w:szCs w:val="20"/>
          <w:lang w:val="it-CH"/>
        </w:rPr>
        <w:t>Firma</w:t>
      </w:r>
      <w:r w:rsidR="00ED043B" w:rsidRPr="00F12944">
        <w:rPr>
          <w:rFonts w:ascii="Arial" w:hAnsi="Arial" w:cs="Arial"/>
          <w:color w:val="2B2B2B"/>
          <w:sz w:val="16"/>
          <w:szCs w:val="20"/>
          <w:lang w:val="it-CH"/>
        </w:rPr>
        <w:t xml:space="preserve"> Stagista</w:t>
      </w:r>
    </w:p>
    <w:p w:rsidR="00780B88" w:rsidRPr="00F12944" w:rsidRDefault="00780B88" w:rsidP="00C13C8A">
      <w:pPr>
        <w:spacing w:before="24"/>
        <w:ind w:right="12"/>
        <w:rPr>
          <w:rFonts w:ascii="Arial" w:hAnsi="Arial" w:cs="Arial"/>
          <w:color w:val="2B2B2B"/>
          <w:sz w:val="16"/>
          <w:szCs w:val="20"/>
          <w:lang w:val="it-CH"/>
        </w:rPr>
      </w:pPr>
    </w:p>
    <w:p w:rsidR="00780B88" w:rsidRPr="00F12944" w:rsidRDefault="00780B88" w:rsidP="00C13C8A">
      <w:pPr>
        <w:spacing w:before="24"/>
        <w:ind w:right="12"/>
        <w:rPr>
          <w:rFonts w:ascii="Arial" w:hAnsi="Arial" w:cs="Arial"/>
          <w:color w:val="2B2B2B"/>
          <w:sz w:val="16"/>
          <w:szCs w:val="20"/>
          <w:lang w:val="it-CH"/>
        </w:rPr>
      </w:pPr>
    </w:p>
    <w:p w:rsidR="00E177A7" w:rsidRPr="00F12944" w:rsidRDefault="00E177A7" w:rsidP="00C13C8A">
      <w:pPr>
        <w:spacing w:before="24"/>
        <w:rPr>
          <w:rFonts w:ascii="Arial" w:hAnsi="Arial" w:cs="Arial"/>
          <w:color w:val="2B2B2B"/>
          <w:sz w:val="16"/>
          <w:szCs w:val="20"/>
        </w:rPr>
      </w:pPr>
      <w:r w:rsidRPr="00C13C8A">
        <w:rPr>
          <w:rFonts w:ascii="Arial" w:hAnsi="Arial" w:cs="Arial"/>
          <w:color w:val="2B2B2B"/>
          <w:sz w:val="15"/>
          <w:szCs w:val="15"/>
        </w:rPr>
        <w:t>___________________________</w:t>
      </w:r>
      <w:r w:rsidR="00C13C8A">
        <w:rPr>
          <w:rFonts w:ascii="Arial" w:hAnsi="Arial" w:cs="Arial"/>
          <w:color w:val="2B2B2B"/>
          <w:sz w:val="15"/>
          <w:szCs w:val="15"/>
        </w:rPr>
        <w:t>_____</w:t>
      </w:r>
      <w:r w:rsidRPr="00F12944">
        <w:rPr>
          <w:rFonts w:ascii="Arial" w:hAnsi="Arial" w:cs="Arial"/>
          <w:color w:val="2B2B2B"/>
          <w:sz w:val="16"/>
          <w:szCs w:val="20"/>
        </w:rPr>
        <w:tab/>
      </w:r>
      <w:r w:rsidRPr="00F12944">
        <w:rPr>
          <w:rFonts w:ascii="Arial" w:hAnsi="Arial" w:cs="Arial"/>
          <w:color w:val="2B2B2B"/>
          <w:sz w:val="16"/>
          <w:szCs w:val="20"/>
        </w:rPr>
        <w:tab/>
      </w:r>
      <w:r w:rsidRPr="00F12944">
        <w:rPr>
          <w:rFonts w:ascii="Arial" w:hAnsi="Arial" w:cs="Arial"/>
          <w:color w:val="2B2B2B"/>
          <w:sz w:val="16"/>
          <w:szCs w:val="20"/>
        </w:rPr>
        <w:tab/>
      </w:r>
      <w:r w:rsidRPr="00F12944">
        <w:rPr>
          <w:rFonts w:ascii="Arial" w:hAnsi="Arial" w:cs="Arial"/>
          <w:color w:val="2B2B2B"/>
          <w:sz w:val="16"/>
          <w:szCs w:val="20"/>
        </w:rPr>
        <w:tab/>
      </w:r>
      <w:r w:rsidRPr="00C13C8A">
        <w:rPr>
          <w:rFonts w:ascii="Arial" w:hAnsi="Arial" w:cs="Arial"/>
          <w:color w:val="2B2B2B"/>
          <w:sz w:val="15"/>
          <w:szCs w:val="15"/>
        </w:rPr>
        <w:t>___________________________</w:t>
      </w:r>
      <w:r w:rsidR="00C13C8A">
        <w:rPr>
          <w:rFonts w:ascii="Arial" w:hAnsi="Arial" w:cs="Arial"/>
          <w:color w:val="2B2B2B"/>
          <w:sz w:val="15"/>
          <w:szCs w:val="15"/>
        </w:rPr>
        <w:t>__</w:t>
      </w:r>
      <w:r w:rsidRPr="00F12944">
        <w:rPr>
          <w:rFonts w:ascii="Arial" w:hAnsi="Arial" w:cs="Arial"/>
          <w:color w:val="2B2B2B"/>
          <w:sz w:val="16"/>
          <w:szCs w:val="20"/>
        </w:rPr>
        <w:tab/>
      </w:r>
    </w:p>
    <w:p w:rsidR="00E177A7" w:rsidRPr="00F12944" w:rsidRDefault="00F12944" w:rsidP="00C13C8A">
      <w:pPr>
        <w:spacing w:before="24"/>
        <w:rPr>
          <w:rFonts w:ascii="Arial" w:hAnsi="Arial" w:cs="Arial"/>
          <w:sz w:val="16"/>
          <w:szCs w:val="20"/>
          <w:highlight w:val="yellow"/>
        </w:rPr>
      </w:pPr>
      <w:sdt>
        <w:sdtPr>
          <w:rPr>
            <w:rFonts w:ascii="Arial" w:hAnsi="Arial" w:cs="Arial"/>
            <w:sz w:val="16"/>
            <w:szCs w:val="20"/>
            <w:lang w:val="it-CH"/>
          </w:rPr>
          <w:id w:val="1926842933"/>
          <w:placeholder>
            <w:docPart w:val="1D5B0EA06B5340B09FEFAE4D792617E4"/>
          </w:placeholder>
          <w:showingPlcHdr/>
        </w:sdtPr>
        <w:sdtContent>
          <w:r w:rsidRPr="00F12944">
            <w:rPr>
              <w:rStyle w:val="PlaceholderText"/>
              <w:rFonts w:ascii="Arial" w:hAnsi="Arial" w:cs="Arial"/>
              <w:sz w:val="16"/>
            </w:rPr>
            <w:t>Nome Cognome</w:t>
          </w:r>
        </w:sdtContent>
      </w:sdt>
      <w:r w:rsidR="00824F1C" w:rsidRPr="00F12944">
        <w:rPr>
          <w:rFonts w:ascii="Arial" w:hAnsi="Arial" w:cs="Arial"/>
          <w:sz w:val="16"/>
          <w:szCs w:val="20"/>
        </w:rPr>
        <w:tab/>
      </w:r>
      <w:r w:rsidR="00824F1C" w:rsidRPr="00F12944">
        <w:rPr>
          <w:rFonts w:ascii="Arial" w:hAnsi="Arial" w:cs="Arial"/>
          <w:sz w:val="16"/>
          <w:szCs w:val="20"/>
        </w:rPr>
        <w:tab/>
      </w:r>
      <w:r w:rsidR="00824F1C" w:rsidRPr="00F12944">
        <w:rPr>
          <w:rFonts w:ascii="Arial" w:hAnsi="Arial" w:cs="Arial"/>
          <w:sz w:val="16"/>
          <w:szCs w:val="20"/>
        </w:rPr>
        <w:tab/>
      </w:r>
      <w:r w:rsidR="00824F1C" w:rsidRPr="00F12944">
        <w:rPr>
          <w:rFonts w:ascii="Arial" w:hAnsi="Arial" w:cs="Arial"/>
          <w:sz w:val="16"/>
          <w:szCs w:val="20"/>
        </w:rPr>
        <w:tab/>
      </w:r>
    </w:p>
    <w:sectPr w:rsidR="00E177A7" w:rsidRPr="00F12944" w:rsidSect="00F12944">
      <w:type w:val="continuous"/>
      <w:pgSz w:w="11910" w:h="16830"/>
      <w:pgMar w:top="560" w:right="144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B7"/>
    <w:rsid w:val="001458E0"/>
    <w:rsid w:val="002C2BD4"/>
    <w:rsid w:val="00362FEC"/>
    <w:rsid w:val="004F016E"/>
    <w:rsid w:val="0051795C"/>
    <w:rsid w:val="005A06F1"/>
    <w:rsid w:val="006C39EE"/>
    <w:rsid w:val="00740EA3"/>
    <w:rsid w:val="00743FB7"/>
    <w:rsid w:val="00780B88"/>
    <w:rsid w:val="00824F1C"/>
    <w:rsid w:val="0087700F"/>
    <w:rsid w:val="00987A8D"/>
    <w:rsid w:val="009F40BE"/>
    <w:rsid w:val="00A00C70"/>
    <w:rsid w:val="00C13C8A"/>
    <w:rsid w:val="00D605B7"/>
    <w:rsid w:val="00E177A7"/>
    <w:rsid w:val="00ED043B"/>
    <w:rsid w:val="00F12944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C0134"/>
  <w15:docId w15:val="{43DC818A-DAC4-4791-B3CA-25ED5899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0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2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C332748324BD5A5D7BF16DA0D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2EC2-3C08-41D8-AA8F-65E33F7A93E2}"/>
      </w:docPartPr>
      <w:docPartBody>
        <w:p w:rsidR="00000000" w:rsidRDefault="008A5921" w:rsidP="008A5921">
          <w:pPr>
            <w:pStyle w:val="D8CC332748324BD5A5D7BF16DA0D9E077"/>
          </w:pPr>
          <w:r w:rsidRPr="002C2BD4">
            <w:rPr>
              <w:rStyle w:val="PlaceholderText"/>
              <w:lang w:val="it-CH"/>
            </w:rPr>
            <w:t>Nome Cognome</w:t>
          </w:r>
        </w:p>
      </w:docPartBody>
    </w:docPart>
    <w:docPart>
      <w:docPartPr>
        <w:name w:val="0985139B4F704237A5344BCC385A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F66B-354D-40EA-B96C-55D349224524}"/>
      </w:docPartPr>
      <w:docPartBody>
        <w:p w:rsidR="00000000" w:rsidRDefault="008A5921" w:rsidP="008A5921">
          <w:pPr>
            <w:pStyle w:val="0985139B4F704237A5344BCC385AFC717"/>
          </w:pPr>
          <w:r w:rsidRPr="002C2BD4">
            <w:rPr>
              <w:rStyle w:val="PlaceholderText"/>
              <w:rFonts w:ascii="Arial" w:hAnsi="Arial" w:cs="Arial"/>
              <w:sz w:val="20"/>
            </w:rPr>
            <w:t>_____</w:t>
          </w:r>
        </w:p>
      </w:docPartBody>
    </w:docPart>
    <w:docPart>
      <w:docPartPr>
        <w:name w:val="670325CB27BC4B059CC9BD84D27F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8D3D-1774-41A1-B1AE-F291B5818632}"/>
      </w:docPartPr>
      <w:docPartBody>
        <w:p w:rsidR="00000000" w:rsidRDefault="008A5921" w:rsidP="008A5921">
          <w:pPr>
            <w:pStyle w:val="670325CB27BC4B059CC9BD84D27F9D397"/>
          </w:pPr>
          <w:r w:rsidRPr="00C13C8A">
            <w:rPr>
              <w:rStyle w:val="PlaceholderText"/>
              <w:rFonts w:ascii="Arial" w:hAnsi="Arial" w:cs="Arial"/>
              <w:sz w:val="20"/>
            </w:rPr>
            <w:t>_____</w:t>
          </w:r>
        </w:p>
      </w:docPartBody>
    </w:docPart>
    <w:docPart>
      <w:docPartPr>
        <w:name w:val="1386197387174B669598B42A9083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098C-56FA-42E5-A2B8-CD5909FB7D58}"/>
      </w:docPartPr>
      <w:docPartBody>
        <w:p w:rsidR="00000000" w:rsidRDefault="008A5921" w:rsidP="008A5921">
          <w:pPr>
            <w:pStyle w:val="1386197387174B669598B42A908391057"/>
          </w:pPr>
          <w:r w:rsidRPr="002C2BD4">
            <w:rPr>
              <w:rStyle w:val="PlaceholderText"/>
              <w:rFonts w:ascii="Arial" w:hAnsi="Arial" w:cs="Arial"/>
              <w:sz w:val="20"/>
            </w:rPr>
            <w:t>Click or tap here to enter text.</w:t>
          </w:r>
        </w:p>
      </w:docPartBody>
    </w:docPart>
    <w:docPart>
      <w:docPartPr>
        <w:name w:val="E70E6AAE5FD04AC994ACCF1958ED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98CE-C4A8-4EB4-B595-03D3014E37B5}"/>
      </w:docPartPr>
      <w:docPartBody>
        <w:p w:rsidR="00000000" w:rsidRDefault="008A5921" w:rsidP="008A5921">
          <w:pPr>
            <w:pStyle w:val="E70E6AAE5FD04AC994ACCF1958ED0DE17"/>
          </w:pPr>
          <w:r w:rsidRPr="002C2BD4">
            <w:rPr>
              <w:rStyle w:val="PlaceholderText"/>
              <w:rFonts w:ascii="Arial" w:hAnsi="Arial" w:cs="Arial"/>
              <w:sz w:val="20"/>
            </w:rPr>
            <w:t>Nome Cognome, funzione</w:t>
          </w:r>
        </w:p>
      </w:docPartBody>
    </w:docPart>
    <w:docPart>
      <w:docPartPr>
        <w:name w:val="6BAF0E76F6A3472DA54E8BB6F82D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548A-76F7-4BE3-8232-8FB23FA84071}"/>
      </w:docPartPr>
      <w:docPartBody>
        <w:p w:rsidR="00000000" w:rsidRDefault="008A5921" w:rsidP="008A5921">
          <w:pPr>
            <w:pStyle w:val="6BAF0E76F6A3472DA54E8BB6F82DED417"/>
          </w:pPr>
          <w:r w:rsidRPr="002C2BD4">
            <w:rPr>
              <w:rStyle w:val="PlaceholderText"/>
              <w:rFonts w:ascii="Arial" w:hAnsi="Arial" w:cs="Arial"/>
              <w:sz w:val="20"/>
            </w:rPr>
            <w:t>Città, Stato</w:t>
          </w:r>
        </w:p>
      </w:docPartBody>
    </w:docPart>
    <w:docPart>
      <w:docPartPr>
        <w:name w:val="4194828E55EF44FCAE552C2C0C7B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40A8-A877-4A7B-B3E9-43562A114E9A}"/>
      </w:docPartPr>
      <w:docPartBody>
        <w:p w:rsidR="00000000" w:rsidRDefault="008A5921" w:rsidP="008A5921">
          <w:pPr>
            <w:pStyle w:val="4194828E55EF44FCAE552C2C0C7BA72C7"/>
          </w:pPr>
          <w:r w:rsidRPr="002C2BD4">
            <w:rPr>
              <w:rStyle w:val="PlaceholderText"/>
              <w:rFonts w:ascii="Arial" w:hAnsi="Arial" w:cs="Arial"/>
              <w:sz w:val="20"/>
              <w:szCs w:val="20"/>
            </w:rPr>
            <w:t>% di impiego</w:t>
          </w:r>
        </w:p>
      </w:docPartBody>
    </w:docPart>
    <w:docPart>
      <w:docPartPr>
        <w:name w:val="D0DF2B4A21D64CF7A5738540A58A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D0C0-8489-48A7-8948-35BF1367E46F}"/>
      </w:docPartPr>
      <w:docPartBody>
        <w:p w:rsidR="00000000" w:rsidRDefault="008A5921" w:rsidP="008A5921">
          <w:pPr>
            <w:pStyle w:val="D0DF2B4A21D64CF7A5738540A58A2D427"/>
          </w:pPr>
          <w:r w:rsidRPr="002C2BD4">
            <w:rPr>
              <w:rStyle w:val="PlaceholderText"/>
              <w:rFonts w:ascii="Arial" w:hAnsi="Arial" w:cs="Arial"/>
              <w:sz w:val="20"/>
              <w:lang w:val="it-CH"/>
            </w:rPr>
            <w:t>_____</w:t>
          </w:r>
        </w:p>
      </w:docPartBody>
    </w:docPart>
    <w:docPart>
      <w:docPartPr>
        <w:name w:val="399E0D56C78449D6834633576BAA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7843-2914-491E-B75E-474F0C085B75}"/>
      </w:docPartPr>
      <w:docPartBody>
        <w:p w:rsidR="00000000" w:rsidRDefault="008A5921" w:rsidP="008A5921">
          <w:pPr>
            <w:pStyle w:val="399E0D56C78449D6834633576BAA60127"/>
          </w:pPr>
          <w:r w:rsidRPr="002C2BD4">
            <w:rPr>
              <w:rStyle w:val="PlaceholderText"/>
              <w:lang w:val="it-CH"/>
            </w:rPr>
            <w:t>____</w:t>
          </w:r>
        </w:p>
      </w:docPartBody>
    </w:docPart>
    <w:docPart>
      <w:docPartPr>
        <w:name w:val="36D45DCBC1004B59B05A01C62586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7010-113F-4826-9D99-6164CA4510FF}"/>
      </w:docPartPr>
      <w:docPartBody>
        <w:p w:rsidR="00000000" w:rsidRDefault="008A5921" w:rsidP="008A5921">
          <w:pPr>
            <w:pStyle w:val="36D45DCBC1004B59B05A01C62586741C7"/>
          </w:pPr>
          <w:r w:rsidRPr="002C2BD4">
            <w:rPr>
              <w:rStyle w:val="PlaceholderText"/>
              <w:rFonts w:ascii="Arial" w:hAnsi="Arial" w:cs="Arial"/>
              <w:sz w:val="20"/>
              <w:lang w:val="it-CH"/>
            </w:rPr>
            <w:t>_____</w:t>
          </w:r>
        </w:p>
      </w:docPartBody>
    </w:docPart>
    <w:docPart>
      <w:docPartPr>
        <w:name w:val="5048073A196C4A45AE25A35F93321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AD52-BFDC-4E9F-91D8-274736236EBF}"/>
      </w:docPartPr>
      <w:docPartBody>
        <w:p w:rsidR="00000000" w:rsidRDefault="008A5921" w:rsidP="008A5921">
          <w:pPr>
            <w:pStyle w:val="5048073A196C4A45AE25A35F933213947"/>
          </w:pPr>
          <w:r w:rsidRPr="002C2BD4">
            <w:rPr>
              <w:rStyle w:val="PlaceholderText"/>
              <w:rFonts w:ascii="Arial" w:hAnsi="Arial" w:cs="Arial"/>
              <w:sz w:val="20"/>
              <w:lang w:val="it-CH"/>
            </w:rPr>
            <w:t>nome azienda</w:t>
          </w:r>
        </w:p>
      </w:docPartBody>
    </w:docPart>
    <w:docPart>
      <w:docPartPr>
        <w:name w:val="3E1B628DD0734C01AE400CABE876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2A8C-14F9-40DB-9DFC-17DD01C87C81}"/>
      </w:docPartPr>
      <w:docPartBody>
        <w:p w:rsidR="00000000" w:rsidRDefault="008A5921" w:rsidP="008A5921">
          <w:pPr>
            <w:pStyle w:val="3E1B628DD0734C01AE400CABE8761D337"/>
          </w:pPr>
          <w:r>
            <w:rPr>
              <w:rStyle w:val="PlaceholderText"/>
              <w:rFonts w:ascii="Arial" w:hAnsi="Arial" w:cs="Arial"/>
              <w:sz w:val="20"/>
              <w:lang w:val="it-CH"/>
            </w:rPr>
            <w:t>link allo statuto/regolamenti</w:t>
          </w:r>
        </w:p>
      </w:docPartBody>
    </w:docPart>
    <w:docPart>
      <w:docPartPr>
        <w:name w:val="1D5B0EA06B5340B09FEFAE4D7926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3EC6-AABA-43A3-97CD-8663820F4C87}"/>
      </w:docPartPr>
      <w:docPartBody>
        <w:p w:rsidR="00000000" w:rsidRDefault="008A5921" w:rsidP="008A5921">
          <w:pPr>
            <w:pStyle w:val="1D5B0EA06B5340B09FEFAE4D792617E47"/>
          </w:pPr>
          <w:r w:rsidRPr="00F12944">
            <w:rPr>
              <w:rStyle w:val="PlaceholderText"/>
              <w:rFonts w:ascii="Arial" w:hAnsi="Arial" w:cs="Arial"/>
              <w:sz w:val="16"/>
            </w:rPr>
            <w:t>Nome Cognome</w:t>
          </w:r>
        </w:p>
      </w:docPartBody>
    </w:docPart>
    <w:docPart>
      <w:docPartPr>
        <w:name w:val="22EE70EE93104E75BBA19A2AC932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21F7-64A7-43B5-A426-0A1BDE290AE1}"/>
      </w:docPartPr>
      <w:docPartBody>
        <w:p w:rsidR="00000000" w:rsidRDefault="008A5921" w:rsidP="008A5921">
          <w:pPr>
            <w:pStyle w:val="22EE70EE93104E75BBA19A2AC932ED116"/>
          </w:pPr>
          <w:r w:rsidRPr="00C13C8A">
            <w:rPr>
              <w:rStyle w:val="PlaceholderText"/>
              <w:rFonts w:ascii="Arial" w:hAnsi="Arial" w:cs="Arial"/>
              <w:sz w:val="20"/>
              <w:szCs w:val="20"/>
              <w:lang w:val="it-CH"/>
            </w:rPr>
            <w:t>_____</w:t>
          </w:r>
        </w:p>
      </w:docPartBody>
    </w:docPart>
    <w:docPart>
      <w:docPartPr>
        <w:name w:val="6881E7407A124D1EAD7BB54736DC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14A6-885F-4EA3-8682-D4AF955C4AE7}"/>
      </w:docPartPr>
      <w:docPartBody>
        <w:p w:rsidR="00000000" w:rsidRDefault="008A5921" w:rsidP="008A5921">
          <w:pPr>
            <w:pStyle w:val="6881E7407A124D1EAD7BB54736DCF4295"/>
          </w:pPr>
          <w:r>
            <w:rPr>
              <w:rStyle w:val="PlaceholderText"/>
            </w:rPr>
            <w:t>Nome Cognome</w:t>
          </w:r>
        </w:p>
      </w:docPartBody>
    </w:docPart>
    <w:docPart>
      <w:docPartPr>
        <w:name w:val="7554290089FD4B878261757AB24F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4FCD-D966-4F5D-BC5B-B9AA69CE5F02}"/>
      </w:docPartPr>
      <w:docPartBody>
        <w:p w:rsidR="00000000" w:rsidRDefault="008A5921" w:rsidP="008A5921">
          <w:pPr>
            <w:pStyle w:val="7554290089FD4B878261757AB24FB0B65"/>
          </w:pPr>
          <w:r w:rsidRPr="00C13C8A">
            <w:rPr>
              <w:rStyle w:val="PlaceholderText"/>
            </w:rPr>
            <w:t>Indirizzo</w:t>
          </w:r>
        </w:p>
      </w:docPartBody>
    </w:docPart>
    <w:docPart>
      <w:docPartPr>
        <w:name w:val="D0A74FD7A765403B8C724762A2B5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1B40-6595-443F-8B98-C52B466B69A1}"/>
      </w:docPartPr>
      <w:docPartBody>
        <w:p w:rsidR="00000000" w:rsidRDefault="008A5921" w:rsidP="008A5921">
          <w:pPr>
            <w:pStyle w:val="D0A74FD7A765403B8C724762A2B5D6D25"/>
          </w:pPr>
          <w:r>
            <w:rPr>
              <w:rStyle w:val="PlaceholderText"/>
            </w:rPr>
            <w:t>Luogo, data</w:t>
          </w:r>
        </w:p>
      </w:docPartBody>
    </w:docPart>
    <w:docPart>
      <w:docPartPr>
        <w:name w:val="C56B63663A244750A67533C79417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477A-C8ED-4189-874A-D586F0B484C5}"/>
      </w:docPartPr>
      <w:docPartBody>
        <w:p w:rsidR="00000000" w:rsidRDefault="008A5921" w:rsidP="008A5921">
          <w:pPr>
            <w:pStyle w:val="C56B63663A244750A67533C794179BBD4"/>
          </w:pPr>
          <w:r>
            <w:rPr>
              <w:rStyle w:val="PlaceholderText"/>
              <w:lang w:val="it-CH"/>
            </w:rPr>
            <w:t>Nome azienda</w:t>
          </w:r>
        </w:p>
      </w:docPartBody>
    </w:docPart>
    <w:docPart>
      <w:docPartPr>
        <w:name w:val="E2C0E1105EDA4A65915761FA799C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449C-FFF0-4D3C-8AF1-E95B9BD7ADAD}"/>
      </w:docPartPr>
      <w:docPartBody>
        <w:p w:rsidR="00000000" w:rsidRDefault="008A5921" w:rsidP="008A5921">
          <w:pPr>
            <w:pStyle w:val="E2C0E1105EDA4A65915761FA799C98AE4"/>
          </w:pPr>
          <w:r>
            <w:rPr>
              <w:rStyle w:val="PlaceholderText"/>
              <w:lang w:val="it-CH"/>
            </w:rPr>
            <w:t>Dipartimento</w:t>
          </w:r>
        </w:p>
      </w:docPartBody>
    </w:docPart>
    <w:docPart>
      <w:docPartPr>
        <w:name w:val="89DBC8C598264AFAA3E2DD2FD451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7E5B-0A45-4500-8E52-A181848AB000}"/>
      </w:docPartPr>
      <w:docPartBody>
        <w:p w:rsidR="00000000" w:rsidRDefault="008A5921" w:rsidP="008A5921">
          <w:pPr>
            <w:pStyle w:val="89DBC8C598264AFAA3E2DD2FD4514FEC2"/>
          </w:pPr>
          <w:r w:rsidRPr="00C13C8A">
            <w:rPr>
              <w:rStyle w:val="PlaceholderText"/>
              <w:rFonts w:ascii="Arial" w:hAnsi="Arial" w:cs="Arial"/>
              <w:sz w:val="20"/>
              <w:lang w:val="it-CH"/>
            </w:rPr>
            <w:t>Clicca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1"/>
    <w:rsid w:val="008A5921"/>
    <w:rsid w:val="00C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921"/>
    <w:rPr>
      <w:color w:val="808080"/>
    </w:rPr>
  </w:style>
  <w:style w:type="paragraph" w:customStyle="1" w:styleId="D8CC332748324BD5A5D7BF16DA0D9E07">
    <w:name w:val="D8CC332748324BD5A5D7BF16DA0D9E07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985139B4F704237A5344BCC385AFC71">
    <w:name w:val="0985139B4F704237A5344BCC385AFC7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0325CB27BC4B059CC9BD84D27F9D39">
    <w:name w:val="670325CB27BC4B059CC9BD84D27F9D39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86197387174B669598B42A90839105">
    <w:name w:val="1386197387174B669598B42A9083910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E6AAE5FD04AC994ACCF1958ED0DE1">
    <w:name w:val="E70E6AAE5FD04AC994ACCF1958ED0DE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AF0E76F6A3472DA54E8BB6F82DED41">
    <w:name w:val="6BAF0E76F6A3472DA54E8BB6F82DED4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94828E55EF44FCAE552C2C0C7BA72C">
    <w:name w:val="4194828E55EF44FCAE552C2C0C7BA72C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DF2B4A21D64CF7A5738540A58A2D42">
    <w:name w:val="D0DF2B4A21D64CF7A5738540A58A2D4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9E0D56C78449D6834633576BAA6012">
    <w:name w:val="399E0D56C78449D6834633576BAA601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D45DCBC1004B59B05A01C62586741C">
    <w:name w:val="36D45DCBC1004B59B05A01C62586741C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48073A196C4A45AE25A35F93321394">
    <w:name w:val="5048073A196C4A45AE25A35F9332139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1B628DD0734C01AE400CABE8761D33">
    <w:name w:val="3E1B628DD0734C01AE400CABE8761D3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5B0EA06B5340B09FEFAE4D792617E4">
    <w:name w:val="1D5B0EA06B5340B09FEFAE4D792617E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CC332748324BD5A5D7BF16DA0D9E071">
    <w:name w:val="D8CC332748324BD5A5D7BF16DA0D9E071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985139B4F704237A5344BCC385AFC711">
    <w:name w:val="0985139B4F704237A5344BCC385AFC71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0325CB27BC4B059CC9BD84D27F9D391">
    <w:name w:val="670325CB27BC4B059CC9BD84D27F9D39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86197387174B669598B42A908391051">
    <w:name w:val="1386197387174B669598B42A90839105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E6AAE5FD04AC994ACCF1958ED0DE11">
    <w:name w:val="E70E6AAE5FD04AC994ACCF1958ED0DE1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AF0E76F6A3472DA54E8BB6F82DED411">
    <w:name w:val="6BAF0E76F6A3472DA54E8BB6F82DED41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94828E55EF44FCAE552C2C0C7BA72C1">
    <w:name w:val="4194828E55EF44FCAE552C2C0C7BA72C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DF2B4A21D64CF7A5738540A58A2D421">
    <w:name w:val="D0DF2B4A21D64CF7A5738540A58A2D42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9E0D56C78449D6834633576BAA60121">
    <w:name w:val="399E0D56C78449D6834633576BAA6012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D45DCBC1004B59B05A01C62586741C1">
    <w:name w:val="36D45DCBC1004B59B05A01C62586741C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EE70EE93104E75BBA19A2AC932ED11">
    <w:name w:val="22EE70EE93104E75BBA19A2AC932ED1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48073A196C4A45AE25A35F933213941">
    <w:name w:val="5048073A196C4A45AE25A35F93321394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1B628DD0734C01AE400CABE8761D331">
    <w:name w:val="3E1B628DD0734C01AE400CABE8761D33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5B0EA06B5340B09FEFAE4D792617E41">
    <w:name w:val="1D5B0EA06B5340B09FEFAE4D792617E4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1E7407A124D1EAD7BB54736DCF429">
    <w:name w:val="6881E7407A124D1EAD7BB54736DCF429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554290089FD4B878261757AB24FB0B6">
    <w:name w:val="7554290089FD4B878261757AB24FB0B6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0A74FD7A765403B8C724762A2B5D6D2">
    <w:name w:val="D0A74FD7A765403B8C724762A2B5D6D2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8CC332748324BD5A5D7BF16DA0D9E072">
    <w:name w:val="D8CC332748324BD5A5D7BF16DA0D9E072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985139B4F704237A5344BCC385AFC712">
    <w:name w:val="0985139B4F704237A5344BCC385AFC71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0325CB27BC4B059CC9BD84D27F9D392">
    <w:name w:val="670325CB27BC4B059CC9BD84D27F9D39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86197387174B669598B42A908391052">
    <w:name w:val="1386197387174B669598B42A90839105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E6AAE5FD04AC994ACCF1958ED0DE12">
    <w:name w:val="E70E6AAE5FD04AC994ACCF1958ED0DE1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AF0E76F6A3472DA54E8BB6F82DED412">
    <w:name w:val="6BAF0E76F6A3472DA54E8BB6F82DED41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94828E55EF44FCAE552C2C0C7BA72C2">
    <w:name w:val="4194828E55EF44FCAE552C2C0C7BA72C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DF2B4A21D64CF7A5738540A58A2D422">
    <w:name w:val="D0DF2B4A21D64CF7A5738540A58A2D42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9E0D56C78449D6834633576BAA60122">
    <w:name w:val="399E0D56C78449D6834633576BAA6012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D45DCBC1004B59B05A01C62586741C2">
    <w:name w:val="36D45DCBC1004B59B05A01C62586741C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EE70EE93104E75BBA19A2AC932ED111">
    <w:name w:val="22EE70EE93104E75BBA19A2AC932ED11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48073A196C4A45AE25A35F933213942">
    <w:name w:val="5048073A196C4A45AE25A35F93321394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1B628DD0734C01AE400CABE8761D332">
    <w:name w:val="3E1B628DD0734C01AE400CABE8761D33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5B0EA06B5340B09FEFAE4D792617E42">
    <w:name w:val="1D5B0EA06B5340B09FEFAE4D792617E4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1E7407A124D1EAD7BB54736DCF4291">
    <w:name w:val="6881E7407A124D1EAD7BB54736DCF4291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554290089FD4B878261757AB24FB0B61">
    <w:name w:val="7554290089FD4B878261757AB24FB0B61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0A74FD7A765403B8C724762A2B5D6D21">
    <w:name w:val="D0A74FD7A765403B8C724762A2B5D6D21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8CC332748324BD5A5D7BF16DA0D9E073">
    <w:name w:val="D8CC332748324BD5A5D7BF16DA0D9E073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56B63663A244750A67533C794179BBD">
    <w:name w:val="C56B63663A244750A67533C794179BBD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2C0E1105EDA4A65915761FA799C98AE">
    <w:name w:val="E2C0E1105EDA4A65915761FA799C98AE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985139B4F704237A5344BCC385AFC713">
    <w:name w:val="0985139B4F704237A5344BCC385AFC71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0325CB27BC4B059CC9BD84D27F9D393">
    <w:name w:val="670325CB27BC4B059CC9BD84D27F9D39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86197387174B669598B42A908391053">
    <w:name w:val="1386197387174B669598B42A90839105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E6AAE5FD04AC994ACCF1958ED0DE13">
    <w:name w:val="E70E6AAE5FD04AC994ACCF1958ED0DE1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AF0E76F6A3472DA54E8BB6F82DED413">
    <w:name w:val="6BAF0E76F6A3472DA54E8BB6F82DED41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94828E55EF44FCAE552C2C0C7BA72C3">
    <w:name w:val="4194828E55EF44FCAE552C2C0C7BA72C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DF2B4A21D64CF7A5738540A58A2D423">
    <w:name w:val="D0DF2B4A21D64CF7A5738540A58A2D42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9E0D56C78449D6834633576BAA60123">
    <w:name w:val="399E0D56C78449D6834633576BAA6012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D45DCBC1004B59B05A01C62586741C3">
    <w:name w:val="36D45DCBC1004B59B05A01C62586741C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EE70EE93104E75BBA19A2AC932ED112">
    <w:name w:val="22EE70EE93104E75BBA19A2AC932ED11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48073A196C4A45AE25A35F933213943">
    <w:name w:val="5048073A196C4A45AE25A35F93321394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1B628DD0734C01AE400CABE8761D333">
    <w:name w:val="3E1B628DD0734C01AE400CABE8761D33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5B0EA06B5340B09FEFAE4D792617E43">
    <w:name w:val="1D5B0EA06B5340B09FEFAE4D792617E4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1E7407A124D1EAD7BB54736DCF4292">
    <w:name w:val="6881E7407A124D1EAD7BB54736DCF4292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554290089FD4B878261757AB24FB0B62">
    <w:name w:val="7554290089FD4B878261757AB24FB0B62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0A74FD7A765403B8C724762A2B5D6D22">
    <w:name w:val="D0A74FD7A765403B8C724762A2B5D6D22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8CC332748324BD5A5D7BF16DA0D9E074">
    <w:name w:val="D8CC332748324BD5A5D7BF16DA0D9E074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56B63663A244750A67533C794179BBD1">
    <w:name w:val="C56B63663A244750A67533C794179BBD1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2C0E1105EDA4A65915761FA799C98AE1">
    <w:name w:val="E2C0E1105EDA4A65915761FA799C98AE1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985139B4F704237A5344BCC385AFC714">
    <w:name w:val="0985139B4F704237A5344BCC385AFC71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0325CB27BC4B059CC9BD84D27F9D394">
    <w:name w:val="670325CB27BC4B059CC9BD84D27F9D39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86197387174B669598B42A908391054">
    <w:name w:val="1386197387174B669598B42A90839105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E6AAE5FD04AC994ACCF1958ED0DE14">
    <w:name w:val="E70E6AAE5FD04AC994ACCF1958ED0DE1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AF0E76F6A3472DA54E8BB6F82DED414">
    <w:name w:val="6BAF0E76F6A3472DA54E8BB6F82DED41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94828E55EF44FCAE552C2C0C7BA72C4">
    <w:name w:val="4194828E55EF44FCAE552C2C0C7BA72C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DF2B4A21D64CF7A5738540A58A2D424">
    <w:name w:val="D0DF2B4A21D64CF7A5738540A58A2D42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9E0D56C78449D6834633576BAA60124">
    <w:name w:val="399E0D56C78449D6834633576BAA6012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D45DCBC1004B59B05A01C62586741C4">
    <w:name w:val="36D45DCBC1004B59B05A01C62586741C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EE70EE93104E75BBA19A2AC932ED113">
    <w:name w:val="22EE70EE93104E75BBA19A2AC932ED113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48073A196C4A45AE25A35F933213944">
    <w:name w:val="5048073A196C4A45AE25A35F93321394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1B628DD0734C01AE400CABE8761D334">
    <w:name w:val="3E1B628DD0734C01AE400CABE8761D33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5B0EA06B5340B09FEFAE4D792617E44">
    <w:name w:val="1D5B0EA06B5340B09FEFAE4D792617E4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1E7407A124D1EAD7BB54736DCF4293">
    <w:name w:val="6881E7407A124D1EAD7BB54736DCF4293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554290089FD4B878261757AB24FB0B63">
    <w:name w:val="7554290089FD4B878261757AB24FB0B63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0A74FD7A765403B8C724762A2B5D6D23">
    <w:name w:val="D0A74FD7A765403B8C724762A2B5D6D23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8CC332748324BD5A5D7BF16DA0D9E075">
    <w:name w:val="D8CC332748324BD5A5D7BF16DA0D9E075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56B63663A244750A67533C794179BBD2">
    <w:name w:val="C56B63663A244750A67533C794179BBD2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2C0E1105EDA4A65915761FA799C98AE2">
    <w:name w:val="E2C0E1105EDA4A65915761FA799C98AE2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985139B4F704237A5344BCC385AFC715">
    <w:name w:val="0985139B4F704237A5344BCC385AFC71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0325CB27BC4B059CC9BD84D27F9D395">
    <w:name w:val="670325CB27BC4B059CC9BD84D27F9D39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DBC8C598264AFAA3E2DD2FD4514FEC">
    <w:name w:val="89DBC8C598264AFAA3E2DD2FD4514FEC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86197387174B669598B42A908391055">
    <w:name w:val="1386197387174B669598B42A90839105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E6AAE5FD04AC994ACCF1958ED0DE15">
    <w:name w:val="E70E6AAE5FD04AC994ACCF1958ED0DE1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AF0E76F6A3472DA54E8BB6F82DED415">
    <w:name w:val="6BAF0E76F6A3472DA54E8BB6F82DED41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94828E55EF44FCAE552C2C0C7BA72C5">
    <w:name w:val="4194828E55EF44FCAE552C2C0C7BA72C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DF2B4A21D64CF7A5738540A58A2D425">
    <w:name w:val="D0DF2B4A21D64CF7A5738540A58A2D42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9E0D56C78449D6834633576BAA60125">
    <w:name w:val="399E0D56C78449D6834633576BAA6012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D45DCBC1004B59B05A01C62586741C5">
    <w:name w:val="36D45DCBC1004B59B05A01C62586741C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EE70EE93104E75BBA19A2AC932ED114">
    <w:name w:val="22EE70EE93104E75BBA19A2AC932ED114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48073A196C4A45AE25A35F933213945">
    <w:name w:val="5048073A196C4A45AE25A35F93321394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1B628DD0734C01AE400CABE8761D335">
    <w:name w:val="3E1B628DD0734C01AE400CABE8761D33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5B0EA06B5340B09FEFAE4D792617E45">
    <w:name w:val="1D5B0EA06B5340B09FEFAE4D792617E4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1E7407A124D1EAD7BB54736DCF4294">
    <w:name w:val="6881E7407A124D1EAD7BB54736DCF4294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554290089FD4B878261757AB24FB0B64">
    <w:name w:val="7554290089FD4B878261757AB24FB0B64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0A74FD7A765403B8C724762A2B5D6D24">
    <w:name w:val="D0A74FD7A765403B8C724762A2B5D6D24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8CC332748324BD5A5D7BF16DA0D9E076">
    <w:name w:val="D8CC332748324BD5A5D7BF16DA0D9E076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56B63663A244750A67533C794179BBD3">
    <w:name w:val="C56B63663A244750A67533C794179BBD3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2C0E1105EDA4A65915761FA799C98AE3">
    <w:name w:val="E2C0E1105EDA4A65915761FA799C98AE3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985139B4F704237A5344BCC385AFC716">
    <w:name w:val="0985139B4F704237A5344BCC385AFC716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0325CB27BC4B059CC9BD84D27F9D396">
    <w:name w:val="670325CB27BC4B059CC9BD84D27F9D396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DBC8C598264AFAA3E2DD2FD4514FEC1">
    <w:name w:val="89DBC8C598264AFAA3E2DD2FD4514FEC1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86197387174B669598B42A908391056">
    <w:name w:val="1386197387174B669598B42A908391056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E6AAE5FD04AC994ACCF1958ED0DE16">
    <w:name w:val="E70E6AAE5FD04AC994ACCF1958ED0DE16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AF0E76F6A3472DA54E8BB6F82DED416">
    <w:name w:val="6BAF0E76F6A3472DA54E8BB6F82DED416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94828E55EF44FCAE552C2C0C7BA72C6">
    <w:name w:val="4194828E55EF44FCAE552C2C0C7BA72C6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DF2B4A21D64CF7A5738540A58A2D426">
    <w:name w:val="D0DF2B4A21D64CF7A5738540A58A2D426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9E0D56C78449D6834633576BAA60126">
    <w:name w:val="399E0D56C78449D6834633576BAA60126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D45DCBC1004B59B05A01C62586741C6">
    <w:name w:val="36D45DCBC1004B59B05A01C62586741C6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EE70EE93104E75BBA19A2AC932ED115">
    <w:name w:val="22EE70EE93104E75BBA19A2AC932ED115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48073A196C4A45AE25A35F933213946">
    <w:name w:val="5048073A196C4A45AE25A35F933213946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1B628DD0734C01AE400CABE8761D336">
    <w:name w:val="3E1B628DD0734C01AE400CABE8761D336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5B0EA06B5340B09FEFAE4D792617E46">
    <w:name w:val="1D5B0EA06B5340B09FEFAE4D792617E46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1E7407A124D1EAD7BB54736DCF4295">
    <w:name w:val="6881E7407A124D1EAD7BB54736DCF4295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554290089FD4B878261757AB24FB0B65">
    <w:name w:val="7554290089FD4B878261757AB24FB0B65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0A74FD7A765403B8C724762A2B5D6D25">
    <w:name w:val="D0A74FD7A765403B8C724762A2B5D6D25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8CC332748324BD5A5D7BF16DA0D9E077">
    <w:name w:val="D8CC332748324BD5A5D7BF16DA0D9E077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56B63663A244750A67533C794179BBD4">
    <w:name w:val="C56B63663A244750A67533C794179BBD4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2C0E1105EDA4A65915761FA799C98AE4">
    <w:name w:val="E2C0E1105EDA4A65915761FA799C98AE4"/>
    <w:rsid w:val="008A5921"/>
    <w:pPr>
      <w:widowControl w:val="0"/>
      <w:spacing w:after="0" w:line="240" w:lineRule="auto"/>
      <w:ind w:left="549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985139B4F704237A5344BCC385AFC717">
    <w:name w:val="0985139B4F704237A5344BCC385AFC717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0325CB27BC4B059CC9BD84D27F9D397">
    <w:name w:val="670325CB27BC4B059CC9BD84D27F9D397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DBC8C598264AFAA3E2DD2FD4514FEC2">
    <w:name w:val="89DBC8C598264AFAA3E2DD2FD4514FEC2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86197387174B669598B42A908391057">
    <w:name w:val="1386197387174B669598B42A908391057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0E6AAE5FD04AC994ACCF1958ED0DE17">
    <w:name w:val="E70E6AAE5FD04AC994ACCF1958ED0DE17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AF0E76F6A3472DA54E8BB6F82DED417">
    <w:name w:val="6BAF0E76F6A3472DA54E8BB6F82DED417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94828E55EF44FCAE552C2C0C7BA72C7">
    <w:name w:val="4194828E55EF44FCAE552C2C0C7BA72C7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DF2B4A21D64CF7A5738540A58A2D427">
    <w:name w:val="D0DF2B4A21D64CF7A5738540A58A2D427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9E0D56C78449D6834633576BAA60127">
    <w:name w:val="399E0D56C78449D6834633576BAA60127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D45DCBC1004B59B05A01C62586741C7">
    <w:name w:val="36D45DCBC1004B59B05A01C62586741C7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EE70EE93104E75BBA19A2AC932ED116">
    <w:name w:val="22EE70EE93104E75BBA19A2AC932ED116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48073A196C4A45AE25A35F933213947">
    <w:name w:val="5048073A196C4A45AE25A35F933213947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1B628DD0734C01AE400CABE8761D337">
    <w:name w:val="3E1B628DD0734C01AE400CABE8761D337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5B0EA06B5340B09FEFAE4D792617E47">
    <w:name w:val="1D5B0EA06B5340B09FEFAE4D792617E47"/>
    <w:rsid w:val="008A59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2AD0A94F06467180C40A20E4189ADC">
    <w:name w:val="A72AD0A94F06467180C40A20E4189ADC"/>
    <w:rsid w:val="008A5921"/>
  </w:style>
  <w:style w:type="paragraph" w:customStyle="1" w:styleId="1D8728AA711146C89D87B490B7529AAF">
    <w:name w:val="1D8728AA711146C89D87B490B7529AAF"/>
    <w:rsid w:val="008A5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Franza Roberta</dc:creator>
  <cp:lastModifiedBy>Padovan Alessia</cp:lastModifiedBy>
  <cp:revision>4</cp:revision>
  <cp:lastPrinted>2018-01-11T15:03:00Z</cp:lastPrinted>
  <dcterms:created xsi:type="dcterms:W3CDTF">2018-01-11T16:36:00Z</dcterms:created>
  <dcterms:modified xsi:type="dcterms:W3CDTF">2022-12-15T15:57:00Z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2018-01-11T00:00:00Z</vt:filetime>
  </property>
</Properties>
</file>