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4D04" w14:textId="273942BE" w:rsidR="00450203" w:rsidRDefault="00D11022" w:rsidP="00D11022">
      <w:pPr>
        <w:jc w:val="center"/>
        <w:rPr>
          <w:b/>
          <w:bCs/>
        </w:rPr>
      </w:pPr>
      <w:r>
        <w:rPr>
          <w:b/>
          <w:bCs/>
        </w:rPr>
        <w:t>Application Form: Ancient and Medieval Philosophy Summer School 2022, USI, Lugano</w:t>
      </w:r>
    </w:p>
    <w:p w14:paraId="396E690E" w14:textId="1D27E907" w:rsidR="00D11022" w:rsidRDefault="00D11022" w:rsidP="00D11022">
      <w:pPr>
        <w:rPr>
          <w:b/>
          <w:bCs/>
        </w:rPr>
      </w:pPr>
    </w:p>
    <w:p w14:paraId="1F23628C" w14:textId="426F5975" w:rsidR="00D11022" w:rsidRDefault="00D11022" w:rsidP="00D11022">
      <w:r>
        <w:t>Fields marked with an asterisk must be completed. Where there are square brackets, please put a cross (or other mark) to signify assent.</w:t>
      </w:r>
    </w:p>
    <w:p w14:paraId="1AFB0525" w14:textId="2B012E57" w:rsidR="00D11022" w:rsidRDefault="00D11022" w:rsidP="00D11022"/>
    <w:p w14:paraId="675B8789" w14:textId="7AB2DF7F" w:rsidR="00D11022" w:rsidRDefault="00D11022" w:rsidP="00D11022">
      <w:pPr>
        <w:rPr>
          <w:b/>
          <w:bCs/>
        </w:rPr>
      </w:pPr>
      <w:r>
        <w:rPr>
          <w:b/>
          <w:bCs/>
        </w:rPr>
        <w:t>*Name:</w:t>
      </w:r>
    </w:p>
    <w:p w14:paraId="3B3506EB" w14:textId="28FF8187" w:rsidR="00D11022" w:rsidRDefault="00D11022" w:rsidP="00D11022">
      <w:pPr>
        <w:rPr>
          <w:b/>
          <w:bCs/>
        </w:rPr>
      </w:pPr>
      <w:r>
        <w:rPr>
          <w:b/>
          <w:bCs/>
        </w:rPr>
        <w:t xml:space="preserve">*e-mail address </w:t>
      </w:r>
    </w:p>
    <w:p w14:paraId="6D18CFDD" w14:textId="1120E207" w:rsidR="00D11022" w:rsidRDefault="00D11022" w:rsidP="00D11022">
      <w:pPr>
        <w:rPr>
          <w:b/>
          <w:bCs/>
        </w:rPr>
      </w:pPr>
      <w:r>
        <w:rPr>
          <w:b/>
          <w:bCs/>
        </w:rPr>
        <w:t>*’phone number (preferably portable)</w:t>
      </w:r>
    </w:p>
    <w:p w14:paraId="358BE363" w14:textId="529F1352" w:rsidR="00D11022" w:rsidRDefault="00D11022" w:rsidP="00D11022">
      <w:pPr>
        <w:rPr>
          <w:b/>
          <w:bCs/>
        </w:rPr>
      </w:pPr>
    </w:p>
    <w:p w14:paraId="3BB52022" w14:textId="2029E697" w:rsidR="00D11022" w:rsidRDefault="00D11022" w:rsidP="00D11022">
      <w:r>
        <w:t>I shall, unforeseen emergencies apart, take up my place at the summer school if I am given one.</w:t>
      </w:r>
    </w:p>
    <w:p w14:paraId="027FEC3A" w14:textId="4370979D" w:rsidR="00D11022" w:rsidRDefault="00D11022" w:rsidP="00D11022">
      <w:proofErr w:type="gramStart"/>
      <w:r>
        <w:t>Yes]  [</w:t>
      </w:r>
      <w:proofErr w:type="gramEnd"/>
      <w:r>
        <w:t xml:space="preserve">   ]</w:t>
      </w:r>
    </w:p>
    <w:p w14:paraId="0F0C9898" w14:textId="51752ACA" w:rsidR="00D11022" w:rsidRDefault="00D11022" w:rsidP="00D11022">
      <w:r>
        <w:t>I cannot be sure, for the following reason(s)]</w:t>
      </w:r>
    </w:p>
    <w:p w14:paraId="16F76F89" w14:textId="2D7EA0AE" w:rsidR="00D11022" w:rsidRDefault="00D11022" w:rsidP="00D11022"/>
    <w:p w14:paraId="6DE6F8BE" w14:textId="46B58391" w:rsidR="00D11022" w:rsidRDefault="00D11022" w:rsidP="00D11022">
      <w:r>
        <w:t xml:space="preserve">I am not applying for a bursary </w:t>
      </w:r>
      <w:proofErr w:type="gramStart"/>
      <w:r>
        <w:t>[  ]</w:t>
      </w:r>
      <w:proofErr w:type="gramEnd"/>
    </w:p>
    <w:p w14:paraId="3C853F4C" w14:textId="1416AB8A" w:rsidR="00D11022" w:rsidRDefault="00D11022" w:rsidP="00D11022">
      <w:r>
        <w:t>I wish to apply for the following type(s) of bursary (you may apply for one, two or all three)</w:t>
      </w:r>
    </w:p>
    <w:p w14:paraId="44BF894D" w14:textId="032026C8" w:rsidR="00D11022" w:rsidRDefault="00D11022" w:rsidP="00D11022">
      <w:r>
        <w:t xml:space="preserve">Fees bursary </w:t>
      </w:r>
      <w:proofErr w:type="gramStart"/>
      <w:r>
        <w:t>[  ]</w:t>
      </w:r>
      <w:proofErr w:type="gramEnd"/>
    </w:p>
    <w:p w14:paraId="037C8740" w14:textId="626BFD8B" w:rsidR="00D11022" w:rsidRDefault="00D11022" w:rsidP="00D11022">
      <w:r>
        <w:t xml:space="preserve">Travel bursary </w:t>
      </w:r>
      <w:proofErr w:type="gramStart"/>
      <w:r>
        <w:t>--  from</w:t>
      </w:r>
      <w:proofErr w:type="gramEnd"/>
      <w:r>
        <w:t xml:space="preserve"> Europe/UK  [  ]  from elsewhere [  ]</w:t>
      </w:r>
    </w:p>
    <w:p w14:paraId="63EA97A2" w14:textId="647838EF" w:rsidR="00D11022" w:rsidRDefault="00D11022" w:rsidP="00D11022">
      <w:r>
        <w:t xml:space="preserve">Accommodation and board </w:t>
      </w:r>
      <w:proofErr w:type="gramStart"/>
      <w:r>
        <w:t>bursary  [</w:t>
      </w:r>
      <w:proofErr w:type="gramEnd"/>
      <w:r>
        <w:t xml:space="preserve">   ]</w:t>
      </w:r>
    </w:p>
    <w:p w14:paraId="732D0821" w14:textId="44C7C475" w:rsidR="00D11022" w:rsidRDefault="00D11022" w:rsidP="00D11022">
      <w:r>
        <w:t>I hereby certify that I am asking for bursaries only for expenses which I cannot claim from my own institution or any other sort.  [    ]</w:t>
      </w:r>
    </w:p>
    <w:p w14:paraId="3EC88602" w14:textId="32E862CF" w:rsidR="00D11022" w:rsidRDefault="00D11022" w:rsidP="00D11022">
      <w:r>
        <w:t xml:space="preserve">I hereby certify that, although </w:t>
      </w:r>
      <w:r w:rsidR="009068C5">
        <w:t xml:space="preserve">I can claim for expenses from my institution or another source, the amount I am entitled to claim is less than that of the expenses, and so I am applying for a bursary </w:t>
      </w:r>
      <w:proofErr w:type="gramStart"/>
      <w:r w:rsidR="009068C5">
        <w:t>[  ]</w:t>
      </w:r>
      <w:proofErr w:type="gramEnd"/>
    </w:p>
    <w:p w14:paraId="182364CF" w14:textId="1DA1C2EF" w:rsidR="009068C5" w:rsidRDefault="009068C5" w:rsidP="00D11022">
      <w:r>
        <w:t xml:space="preserve">In this case, the amounts I can claim from this other source </w:t>
      </w:r>
      <w:proofErr w:type="gramStart"/>
      <w:r>
        <w:t>are  as</w:t>
      </w:r>
      <w:proofErr w:type="gramEnd"/>
      <w:r>
        <w:t xml:space="preserve"> follows: -  </w:t>
      </w:r>
    </w:p>
    <w:p w14:paraId="61C0026B" w14:textId="1E29BA89" w:rsidR="009068C5" w:rsidRDefault="009068C5" w:rsidP="00D11022"/>
    <w:p w14:paraId="41E5D051" w14:textId="28759642" w:rsidR="009068C5" w:rsidRDefault="009068C5" w:rsidP="00D11022"/>
    <w:p w14:paraId="42122BDB" w14:textId="4E294E25" w:rsidR="009068C5" w:rsidRDefault="009068C5" w:rsidP="00D11022"/>
    <w:p w14:paraId="21A7B643" w14:textId="12442841" w:rsidR="009068C5" w:rsidRDefault="009068C5" w:rsidP="00D11022">
      <w:r>
        <w:t>Signed:</w:t>
      </w:r>
    </w:p>
    <w:p w14:paraId="5BC902FA" w14:textId="66B3F2F2" w:rsidR="009068C5" w:rsidRDefault="009068C5" w:rsidP="00D11022">
      <w:r>
        <w:t>Date:</w:t>
      </w:r>
    </w:p>
    <w:p w14:paraId="43CD19E3" w14:textId="77777777" w:rsidR="00D11022" w:rsidRPr="00D11022" w:rsidRDefault="00D11022" w:rsidP="00D11022"/>
    <w:sectPr w:rsidR="00D11022" w:rsidRPr="00D11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22"/>
    <w:rsid w:val="00450203"/>
    <w:rsid w:val="009068C5"/>
    <w:rsid w:val="00D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FE30"/>
  <w15:chartTrackingRefBased/>
  <w15:docId w15:val="{0006284E-420D-4E63-8C07-87E19DE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Alexander Marenbon</dc:creator>
  <cp:keywords/>
  <dc:description/>
  <cp:lastModifiedBy>John Alexander Marenbon</cp:lastModifiedBy>
  <cp:revision>1</cp:revision>
  <dcterms:created xsi:type="dcterms:W3CDTF">2021-09-16T18:40:00Z</dcterms:created>
  <dcterms:modified xsi:type="dcterms:W3CDTF">2021-09-16T18:53:00Z</dcterms:modified>
</cp:coreProperties>
</file>